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15EC" w:rsidTr="00AA15EC">
        <w:tc>
          <w:tcPr>
            <w:tcW w:w="4621" w:type="dxa"/>
          </w:tcPr>
          <w:p w:rsidR="00AA15EC" w:rsidRDefault="00AA15EC">
            <w:r>
              <w:t>Name</w:t>
            </w:r>
          </w:p>
          <w:p w:rsidR="00717CFF" w:rsidRDefault="00717CFF" w:rsidP="00717CFF">
            <w:pPr>
              <w:pStyle w:val="NoSpacing"/>
            </w:pPr>
          </w:p>
          <w:p w:rsidR="000C1222" w:rsidRPr="00717CFF" w:rsidRDefault="000C1222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AA15EC">
            <w:r>
              <w:t>Form</w:t>
            </w:r>
          </w:p>
        </w:tc>
      </w:tr>
      <w:tr w:rsidR="00AA15EC" w:rsidTr="00AA15EC">
        <w:tc>
          <w:tcPr>
            <w:tcW w:w="4621" w:type="dxa"/>
          </w:tcPr>
          <w:p w:rsidR="00AA15EC" w:rsidRDefault="00AA15EC">
            <w:r>
              <w:t>Date of Birth</w:t>
            </w:r>
          </w:p>
          <w:p w:rsidR="00717CFF" w:rsidRDefault="00717CFF" w:rsidP="00717CFF">
            <w:pPr>
              <w:pStyle w:val="NoSpacing"/>
            </w:pPr>
          </w:p>
          <w:p w:rsidR="000C1222" w:rsidRPr="00717CFF" w:rsidRDefault="000C1222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0C1222">
            <w:r>
              <w:t>Date</w:t>
            </w:r>
          </w:p>
        </w:tc>
      </w:tr>
      <w:tr w:rsidR="00AA15EC" w:rsidTr="00AA15EC">
        <w:tc>
          <w:tcPr>
            <w:tcW w:w="4621" w:type="dxa"/>
          </w:tcPr>
          <w:p w:rsidR="00AA15EC" w:rsidRDefault="00AA15EC" w:rsidP="00AA15EC">
            <w:r>
              <w:t>Checklist</w:t>
            </w:r>
          </w:p>
          <w:p w:rsidR="000C1222" w:rsidRPr="000C1222" w:rsidRDefault="000C1222" w:rsidP="000C1222">
            <w:pPr>
              <w:pStyle w:val="NoSpacing"/>
            </w:pPr>
          </w:p>
          <w:p w:rsidR="00717CFF" w:rsidRPr="00717CFF" w:rsidRDefault="00717CFF" w:rsidP="00717CFF">
            <w:pPr>
              <w:pStyle w:val="NoSpacing"/>
            </w:pPr>
            <w:r>
              <w:t>We will only accept medication packaged as follows</w:t>
            </w:r>
          </w:p>
          <w:p w:rsidR="00AA15EC" w:rsidRDefault="00AA15EC" w:rsidP="00AA15EC">
            <w:pPr>
              <w:pStyle w:val="NoSpacing"/>
            </w:pPr>
          </w:p>
          <w:p w:rsidR="00AA15EC" w:rsidRDefault="00765B0E" w:rsidP="00717CFF">
            <w:pPr>
              <w:pStyle w:val="NoSpacing"/>
              <w:numPr>
                <w:ilvl w:val="0"/>
                <w:numId w:val="2"/>
              </w:numPr>
            </w:pPr>
            <w:r>
              <w:t>Medicine In d</w:t>
            </w:r>
            <w:r w:rsidR="00AA15EC">
              <w:t>ate</w:t>
            </w:r>
          </w:p>
          <w:p w:rsidR="00717CFF" w:rsidRDefault="00765B0E" w:rsidP="00717CFF">
            <w:pPr>
              <w:pStyle w:val="NoSpacing"/>
              <w:numPr>
                <w:ilvl w:val="0"/>
                <w:numId w:val="2"/>
              </w:numPr>
            </w:pPr>
            <w:r>
              <w:t>D</w:t>
            </w:r>
            <w:r w:rsidR="00717CFF">
              <w:t>osage</w:t>
            </w:r>
            <w:r>
              <w:t xml:space="preserve"> information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Instructions</w:t>
            </w:r>
            <w:bookmarkStart w:id="0" w:name="_GoBack"/>
            <w:bookmarkEnd w:id="0"/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Pharmacy label (if prescribed)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Original packaging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Storage Instructions</w:t>
            </w:r>
          </w:p>
          <w:p w:rsidR="00717CFF" w:rsidRPr="00AA15EC" w:rsidRDefault="00717CFF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717CFF">
            <w:r>
              <w:t>Instructions for administration-state when this should be given to the pupil.</w:t>
            </w:r>
          </w:p>
        </w:tc>
      </w:tr>
      <w:tr w:rsidR="00AA15EC" w:rsidTr="00AA15EC">
        <w:tc>
          <w:tcPr>
            <w:tcW w:w="4621" w:type="dxa"/>
          </w:tcPr>
          <w:p w:rsidR="00AA15EC" w:rsidRDefault="00717CFF">
            <w:r>
              <w:t>Parent/Carer name</w:t>
            </w:r>
          </w:p>
          <w:p w:rsidR="00717CFF" w:rsidRDefault="00717CFF" w:rsidP="00717CFF">
            <w:pPr>
              <w:pStyle w:val="NoSpacing"/>
            </w:pPr>
          </w:p>
          <w:p w:rsidR="000C1222" w:rsidRPr="00717CFF" w:rsidRDefault="000C1222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717CFF">
            <w:r>
              <w:t>Parent Carer signature</w:t>
            </w:r>
          </w:p>
        </w:tc>
      </w:tr>
      <w:tr w:rsidR="00AA15EC" w:rsidTr="00AA15EC">
        <w:tc>
          <w:tcPr>
            <w:tcW w:w="4621" w:type="dxa"/>
          </w:tcPr>
          <w:p w:rsidR="00AA15EC" w:rsidRDefault="00717CFF">
            <w:r>
              <w:t>Handed in on (date)</w:t>
            </w:r>
          </w:p>
          <w:p w:rsidR="00717CFF" w:rsidRPr="00717CFF" w:rsidRDefault="00717CFF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717CFF">
            <w:r>
              <w:t>Date that medication should be ceased</w:t>
            </w:r>
            <w:r w:rsidR="000C1222">
              <w:t>. Please state expiry date for pain relief medication to be held in school.</w:t>
            </w:r>
          </w:p>
          <w:p w:rsidR="00717CFF" w:rsidRDefault="00717CFF" w:rsidP="00717CFF">
            <w:pPr>
              <w:pStyle w:val="NoSpacing"/>
            </w:pPr>
          </w:p>
          <w:p w:rsidR="00717CFF" w:rsidRPr="00717CFF" w:rsidRDefault="00717CFF" w:rsidP="00717CFF">
            <w:pPr>
              <w:pStyle w:val="NoSpacing"/>
            </w:pPr>
          </w:p>
        </w:tc>
      </w:tr>
      <w:tr w:rsidR="00717CFF" w:rsidTr="006D3747">
        <w:tc>
          <w:tcPr>
            <w:tcW w:w="9242" w:type="dxa"/>
            <w:gridSpan w:val="2"/>
          </w:tcPr>
          <w:p w:rsidR="00717CFF" w:rsidRDefault="00717CFF">
            <w:r>
              <w:t xml:space="preserve">Each time we administer any </w:t>
            </w:r>
            <w:r w:rsidRPr="00717CFF">
              <w:rPr>
                <w:b/>
              </w:rPr>
              <w:t>pain relief</w:t>
            </w:r>
            <w:r>
              <w:t xml:space="preserve"> medication that you have provided we need to contact you. If you would prefer us to e mail you please give us your e mail address:</w:t>
            </w:r>
          </w:p>
          <w:p w:rsidR="00717CFF" w:rsidRDefault="00717CFF" w:rsidP="00717CFF">
            <w:pPr>
              <w:pStyle w:val="NoSpacing"/>
            </w:pPr>
          </w:p>
          <w:p w:rsidR="00717CFF" w:rsidRDefault="00717CFF" w:rsidP="00717CFF">
            <w:pPr>
              <w:pStyle w:val="NoSpacing"/>
            </w:pPr>
          </w:p>
          <w:p w:rsidR="00717CFF" w:rsidRDefault="00717CFF" w:rsidP="00717CFF">
            <w:pPr>
              <w:pStyle w:val="NoSpacing"/>
            </w:pPr>
            <w:r>
              <w:t>e mail</w:t>
            </w:r>
          </w:p>
          <w:p w:rsidR="00717CFF" w:rsidRDefault="00717CFF" w:rsidP="00717CFF">
            <w:pPr>
              <w:pStyle w:val="NoSpacing"/>
            </w:pPr>
          </w:p>
          <w:p w:rsidR="00717CFF" w:rsidRDefault="00717CFF" w:rsidP="00717CFF">
            <w:pPr>
              <w:pStyle w:val="NoSpacing"/>
            </w:pPr>
          </w:p>
          <w:p w:rsidR="00717CFF" w:rsidRPr="00717CFF" w:rsidRDefault="00717CFF" w:rsidP="00717CFF">
            <w:pPr>
              <w:pStyle w:val="NoSpacing"/>
            </w:pPr>
          </w:p>
        </w:tc>
      </w:tr>
    </w:tbl>
    <w:p w:rsidR="005F0FB5" w:rsidRDefault="005F0FB5"/>
    <w:sectPr w:rsidR="005F0FB5" w:rsidSect="005F0F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47" w:rsidRDefault="006D3747" w:rsidP="00AA15EC">
      <w:r>
        <w:separator/>
      </w:r>
    </w:p>
  </w:endnote>
  <w:endnote w:type="continuationSeparator" w:id="0">
    <w:p w:rsidR="006D3747" w:rsidRDefault="006D3747" w:rsidP="00AA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47" w:rsidRPr="006D3747" w:rsidRDefault="006D3747" w:rsidP="006D3747">
    <w:pPr>
      <w:pStyle w:val="Header"/>
      <w:numPr>
        <w:ilvl w:val="0"/>
        <w:numId w:val="3"/>
      </w:numPr>
      <w:rPr>
        <w:i/>
        <w:sz w:val="22"/>
      </w:rPr>
    </w:pPr>
    <w:r w:rsidRPr="006D3747">
      <w:rPr>
        <w:i/>
        <w:sz w:val="22"/>
      </w:rPr>
      <w:t>No child under 16 must be given medicine containing aspirin in school unless prescribed by a doctor.</w:t>
    </w:r>
  </w:p>
  <w:p w:rsidR="006D3747" w:rsidRPr="006D3747" w:rsidRDefault="006D3747" w:rsidP="00717CFF">
    <w:pPr>
      <w:pStyle w:val="Header"/>
      <w:rPr>
        <w:i/>
        <w:sz w:val="22"/>
      </w:rPr>
    </w:pPr>
  </w:p>
  <w:p w:rsidR="006D3747" w:rsidRPr="006D3747" w:rsidRDefault="006D3747" w:rsidP="006D3747">
    <w:pPr>
      <w:pStyle w:val="Header"/>
      <w:numPr>
        <w:ilvl w:val="0"/>
        <w:numId w:val="3"/>
      </w:numPr>
      <w:rPr>
        <w:i/>
        <w:sz w:val="22"/>
      </w:rPr>
    </w:pPr>
    <w:r w:rsidRPr="006D3747">
      <w:rPr>
        <w:i/>
        <w:sz w:val="22"/>
      </w:rPr>
      <w:t>Maximum doses for pain relief medication must be checked and when the previous dose was taken.</w:t>
    </w:r>
  </w:p>
  <w:p w:rsidR="006D3747" w:rsidRPr="006D3747" w:rsidRDefault="006D3747" w:rsidP="00717CFF">
    <w:pPr>
      <w:pStyle w:val="Header"/>
      <w:rPr>
        <w:i/>
        <w:sz w:val="22"/>
      </w:rPr>
    </w:pPr>
  </w:p>
  <w:p w:rsidR="006D3747" w:rsidRPr="006D3747" w:rsidRDefault="006D3747" w:rsidP="006D3747">
    <w:pPr>
      <w:pStyle w:val="Header"/>
      <w:numPr>
        <w:ilvl w:val="0"/>
        <w:numId w:val="3"/>
      </w:numPr>
      <w:rPr>
        <w:i/>
        <w:sz w:val="22"/>
      </w:rPr>
    </w:pPr>
    <w:r w:rsidRPr="006D3747">
      <w:rPr>
        <w:i/>
        <w:sz w:val="22"/>
      </w:rPr>
      <w:t>Parents must be informed when pain medication is administered.</w:t>
    </w:r>
  </w:p>
  <w:p w:rsidR="000C1222" w:rsidRDefault="000C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47" w:rsidRDefault="006D3747" w:rsidP="00AA15EC">
      <w:r>
        <w:separator/>
      </w:r>
    </w:p>
  </w:footnote>
  <w:footnote w:type="continuationSeparator" w:id="0">
    <w:p w:rsidR="006D3747" w:rsidRDefault="006D3747" w:rsidP="00AA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47" w:rsidRDefault="006D3747" w:rsidP="006D374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57664" wp14:editId="1E2BB658">
              <wp:simplePos x="0" y="0"/>
              <wp:positionH relativeFrom="column">
                <wp:posOffset>-542953</wp:posOffset>
              </wp:positionH>
              <wp:positionV relativeFrom="paragraph">
                <wp:posOffset>-158557</wp:posOffset>
              </wp:positionV>
              <wp:extent cx="4579151" cy="1403985"/>
              <wp:effectExtent l="0" t="0" r="1206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1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747" w:rsidRPr="000C1222" w:rsidRDefault="006D3747" w:rsidP="000C122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>Swakeleys</w:t>
                          </w:r>
                          <w:proofErr w:type="spellEnd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 xml:space="preserve"> School </w:t>
                          </w:r>
                          <w:proofErr w:type="gramStart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>For</w:t>
                          </w:r>
                          <w:proofErr w:type="gramEnd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 xml:space="preserve"> Girls</w:t>
                          </w:r>
                        </w:p>
                        <w:p w:rsidR="006D3747" w:rsidRPr="000C1222" w:rsidRDefault="006D3747" w:rsidP="000C1222">
                          <w:pPr>
                            <w:pStyle w:val="NoSpacing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 xml:space="preserve">Medication to be held in school </w:t>
                          </w:r>
                          <w:r w:rsidR="000C1222">
                            <w:rPr>
                              <w:b/>
                              <w:sz w:val="36"/>
                              <w:szCs w:val="36"/>
                            </w:rPr>
                            <w:t>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75pt;margin-top:-12.5pt;width:36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" strokecolor="white [3212]">
              <v:textbox style="mso-fit-shape-to-text:t">
                <w:txbxContent>
                  <w:p w:rsidR="006D3747" w:rsidRPr="000C1222" w:rsidRDefault="006D3747" w:rsidP="000C122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0C1222">
                      <w:rPr>
                        <w:b/>
                        <w:sz w:val="36"/>
                        <w:szCs w:val="36"/>
                      </w:rPr>
                      <w:t>Swakeleys</w:t>
                    </w:r>
                    <w:proofErr w:type="spellEnd"/>
                    <w:r w:rsidRPr="000C1222">
                      <w:rPr>
                        <w:b/>
                        <w:sz w:val="36"/>
                        <w:szCs w:val="36"/>
                      </w:rPr>
                      <w:t xml:space="preserve"> School </w:t>
                    </w:r>
                    <w:proofErr w:type="gramStart"/>
                    <w:r w:rsidRPr="000C1222">
                      <w:rPr>
                        <w:b/>
                        <w:sz w:val="36"/>
                        <w:szCs w:val="36"/>
                      </w:rPr>
                      <w:t>For</w:t>
                    </w:r>
                    <w:proofErr w:type="gramEnd"/>
                    <w:r w:rsidRPr="000C1222">
                      <w:rPr>
                        <w:b/>
                        <w:sz w:val="36"/>
                        <w:szCs w:val="36"/>
                      </w:rPr>
                      <w:t xml:space="preserve"> Girls</w:t>
                    </w:r>
                  </w:p>
                  <w:p w:rsidR="006D3747" w:rsidRPr="000C1222" w:rsidRDefault="006D3747" w:rsidP="000C1222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C1222">
                      <w:rPr>
                        <w:b/>
                        <w:sz w:val="36"/>
                        <w:szCs w:val="36"/>
                      </w:rPr>
                      <w:t xml:space="preserve">Medication to be held in school </w:t>
                    </w:r>
                    <w:r w:rsidR="000C1222">
                      <w:rPr>
                        <w:b/>
                        <w:sz w:val="36"/>
                        <w:szCs w:val="36"/>
                      </w:rPr>
                      <w:t>consent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DFF038C" wp14:editId="0B37C078">
          <wp:extent cx="1908313" cy="112253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keleys logo Feb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90" cy="112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EBF"/>
    <w:multiLevelType w:val="hybridMultilevel"/>
    <w:tmpl w:val="F2B4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B08"/>
    <w:multiLevelType w:val="hybridMultilevel"/>
    <w:tmpl w:val="7EF2AD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5E13"/>
    <w:multiLevelType w:val="hybridMultilevel"/>
    <w:tmpl w:val="AA0C3B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C"/>
    <w:rsid w:val="000C1222"/>
    <w:rsid w:val="001620B8"/>
    <w:rsid w:val="004E777B"/>
    <w:rsid w:val="005F0FB5"/>
    <w:rsid w:val="006D3747"/>
    <w:rsid w:val="00717CFF"/>
    <w:rsid w:val="0076407B"/>
    <w:rsid w:val="00765B0E"/>
    <w:rsid w:val="00AA15EC"/>
    <w:rsid w:val="00B449A7"/>
    <w:rsid w:val="00B73359"/>
    <w:rsid w:val="00B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AA15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EC"/>
  </w:style>
  <w:style w:type="paragraph" w:styleId="Footer">
    <w:name w:val="footer"/>
    <w:basedOn w:val="Normal"/>
    <w:link w:val="Foot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EC"/>
  </w:style>
  <w:style w:type="paragraph" w:styleId="BalloonText">
    <w:name w:val="Balloon Text"/>
    <w:basedOn w:val="Normal"/>
    <w:link w:val="BalloonTextChar"/>
    <w:uiPriority w:val="99"/>
    <w:semiHidden/>
    <w:unhideWhenUsed/>
    <w:rsid w:val="006D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AA15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EC"/>
  </w:style>
  <w:style w:type="paragraph" w:styleId="Footer">
    <w:name w:val="footer"/>
    <w:basedOn w:val="Normal"/>
    <w:link w:val="Foot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EC"/>
  </w:style>
  <w:style w:type="paragraph" w:styleId="BalloonText">
    <w:name w:val="Balloon Text"/>
    <w:basedOn w:val="Normal"/>
    <w:link w:val="BalloonTextChar"/>
    <w:uiPriority w:val="99"/>
    <w:semiHidden/>
    <w:unhideWhenUsed/>
    <w:rsid w:val="006D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Hare</dc:creator>
  <cp:lastModifiedBy>Jane Thompson</cp:lastModifiedBy>
  <cp:revision>2</cp:revision>
  <dcterms:created xsi:type="dcterms:W3CDTF">2015-09-02T09:10:00Z</dcterms:created>
  <dcterms:modified xsi:type="dcterms:W3CDTF">2015-09-02T09:10:00Z</dcterms:modified>
</cp:coreProperties>
</file>