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5" w:rsidRDefault="005F0FB5"/>
    <w:p w:rsidR="001A4893" w:rsidRDefault="001A4893" w:rsidP="00A742B8">
      <w:pPr>
        <w:pStyle w:val="NoSpacing"/>
        <w:jc w:val="center"/>
        <w:rPr>
          <w:b/>
          <w:sz w:val="28"/>
          <w:szCs w:val="28"/>
        </w:rPr>
      </w:pPr>
      <w:r w:rsidRPr="00A742B8">
        <w:rPr>
          <w:b/>
          <w:sz w:val="28"/>
          <w:szCs w:val="28"/>
        </w:rPr>
        <w:t>OVERALL ATTENDANCE AT GOVERNING BODY MEETINGS</w:t>
      </w:r>
    </w:p>
    <w:p w:rsidR="00F845AC" w:rsidRPr="00A742B8" w:rsidRDefault="0090009A" w:rsidP="00A742B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 2020</w:t>
      </w:r>
      <w:r w:rsidR="00F845AC">
        <w:rPr>
          <w:b/>
          <w:sz w:val="28"/>
          <w:szCs w:val="28"/>
        </w:rPr>
        <w:t xml:space="preserve"> – JULY 20</w:t>
      </w:r>
      <w:r>
        <w:rPr>
          <w:b/>
          <w:sz w:val="28"/>
          <w:szCs w:val="28"/>
        </w:rPr>
        <w:t>21</w:t>
      </w:r>
    </w:p>
    <w:p w:rsidR="001A4893" w:rsidRDefault="001A4893" w:rsidP="001A4893">
      <w:pPr>
        <w:pStyle w:val="NoSpacing"/>
      </w:pPr>
    </w:p>
    <w:tbl>
      <w:tblPr>
        <w:tblStyle w:val="TableGrid"/>
        <w:tblW w:w="16362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1163"/>
        <w:gridCol w:w="283"/>
        <w:gridCol w:w="1276"/>
        <w:gridCol w:w="1388"/>
        <w:gridCol w:w="993"/>
        <w:gridCol w:w="992"/>
        <w:gridCol w:w="992"/>
        <w:gridCol w:w="993"/>
        <w:gridCol w:w="1134"/>
        <w:gridCol w:w="992"/>
        <w:gridCol w:w="1134"/>
        <w:gridCol w:w="1228"/>
      </w:tblGrid>
      <w:tr w:rsidR="00E91E92" w:rsidRPr="00F83103" w:rsidTr="00114A40">
        <w:trPr>
          <w:trHeight w:val="139"/>
        </w:trPr>
        <w:tc>
          <w:tcPr>
            <w:tcW w:w="1809" w:type="dxa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148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Full Governing Body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32" w:type="dxa"/>
            <w:gridSpan w:val="5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Finance / Health &amp; Safety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Curriculum/Pastoral</w:t>
            </w: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4" w:type="dxa"/>
            <w:gridSpan w:val="3"/>
          </w:tcPr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E91E92" w:rsidRPr="006B7A29" w:rsidRDefault="00E91E92" w:rsidP="00F845AC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B7A29">
              <w:rPr>
                <w:b/>
                <w:sz w:val="22"/>
                <w:szCs w:val="22"/>
              </w:rPr>
              <w:t>Pay/Personnel</w:t>
            </w:r>
          </w:p>
        </w:tc>
      </w:tr>
      <w:tr w:rsidR="00E021AD" w:rsidRPr="00E021AD" w:rsidTr="00114A40">
        <w:tc>
          <w:tcPr>
            <w:tcW w:w="1809" w:type="dxa"/>
            <w:vAlign w:val="center"/>
          </w:tcPr>
          <w:p w:rsidR="00E021AD" w:rsidRPr="00E021AD" w:rsidRDefault="00E021AD" w:rsidP="00F845AC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021AD" w:rsidRPr="00E021AD" w:rsidRDefault="00961E2C" w:rsidP="0098769B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2769F">
              <w:rPr>
                <w:sz w:val="20"/>
                <w:szCs w:val="20"/>
              </w:rPr>
              <w:t>5/11/20</w:t>
            </w:r>
          </w:p>
        </w:tc>
        <w:tc>
          <w:tcPr>
            <w:tcW w:w="992" w:type="dxa"/>
            <w:vAlign w:val="center"/>
          </w:tcPr>
          <w:p w:rsidR="00E021AD" w:rsidRPr="00E021AD" w:rsidRDefault="00265B07" w:rsidP="00D2769F">
            <w:pPr>
              <w:pStyle w:val="NoSpacing"/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769F">
              <w:rPr>
                <w:sz w:val="20"/>
                <w:szCs w:val="20"/>
              </w:rPr>
              <w:t>0/03/21</w:t>
            </w:r>
          </w:p>
        </w:tc>
        <w:tc>
          <w:tcPr>
            <w:tcW w:w="1163" w:type="dxa"/>
            <w:vAlign w:val="center"/>
          </w:tcPr>
          <w:p w:rsidR="00E021AD" w:rsidRPr="00E021AD" w:rsidRDefault="00D2769F" w:rsidP="00D2769F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14/07/21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:rsidR="00E021AD" w:rsidRPr="00E021AD" w:rsidRDefault="00E021AD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021AD" w:rsidRPr="00E021AD" w:rsidRDefault="00D2769F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E021AD" w:rsidRPr="00E021AD" w:rsidRDefault="00D2769F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10/03/21</w:t>
            </w:r>
          </w:p>
        </w:tc>
        <w:tc>
          <w:tcPr>
            <w:tcW w:w="993" w:type="dxa"/>
            <w:vAlign w:val="center"/>
          </w:tcPr>
          <w:p w:rsidR="00E021AD" w:rsidRPr="00E021AD" w:rsidRDefault="00D2769F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26/04/21</w:t>
            </w:r>
          </w:p>
        </w:tc>
        <w:tc>
          <w:tcPr>
            <w:tcW w:w="992" w:type="dxa"/>
            <w:vAlign w:val="center"/>
          </w:tcPr>
          <w:p w:rsidR="00E021AD" w:rsidRPr="00E021AD" w:rsidRDefault="00D2769F" w:rsidP="00F845A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14/07/21</w:t>
            </w:r>
          </w:p>
        </w:tc>
        <w:tc>
          <w:tcPr>
            <w:tcW w:w="992" w:type="dxa"/>
            <w:vAlign w:val="center"/>
          </w:tcPr>
          <w:p w:rsidR="00E021AD" w:rsidRPr="00E021AD" w:rsidRDefault="00D2769F" w:rsidP="0093549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21AD" w:rsidRPr="00E021AD">
              <w:rPr>
                <w:sz w:val="20"/>
                <w:szCs w:val="20"/>
              </w:rPr>
              <w:t>/1</w:t>
            </w:r>
            <w:r>
              <w:rPr>
                <w:sz w:val="20"/>
                <w:szCs w:val="20"/>
              </w:rPr>
              <w:t>0/20</w:t>
            </w:r>
          </w:p>
        </w:tc>
        <w:tc>
          <w:tcPr>
            <w:tcW w:w="993" w:type="dxa"/>
            <w:vAlign w:val="center"/>
          </w:tcPr>
          <w:p w:rsidR="00E021AD" w:rsidRPr="00E021AD" w:rsidRDefault="00D2769F" w:rsidP="00961E2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11/01/21</w:t>
            </w:r>
          </w:p>
        </w:tc>
        <w:tc>
          <w:tcPr>
            <w:tcW w:w="1134" w:type="dxa"/>
            <w:vAlign w:val="center"/>
          </w:tcPr>
          <w:p w:rsidR="00E021AD" w:rsidRDefault="00D2769F" w:rsidP="00D60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10/05/21</w:t>
            </w:r>
          </w:p>
          <w:p w:rsidR="00D608A3" w:rsidRPr="00D608A3" w:rsidRDefault="00D608A3" w:rsidP="00D608A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021AD" w:rsidRPr="00E021AD" w:rsidRDefault="00D2769F" w:rsidP="0098769B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21AD" w:rsidRPr="00E021AD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11/20</w:t>
            </w:r>
          </w:p>
        </w:tc>
        <w:tc>
          <w:tcPr>
            <w:tcW w:w="1134" w:type="dxa"/>
            <w:vAlign w:val="center"/>
          </w:tcPr>
          <w:p w:rsidR="00E021AD" w:rsidRPr="00E021AD" w:rsidRDefault="00D2769F" w:rsidP="0095417D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11/01/21</w:t>
            </w:r>
          </w:p>
        </w:tc>
        <w:tc>
          <w:tcPr>
            <w:tcW w:w="1228" w:type="dxa"/>
            <w:vAlign w:val="center"/>
          </w:tcPr>
          <w:p w:rsidR="00E021AD" w:rsidRDefault="00961E2C" w:rsidP="00D60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769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/06/</w:t>
            </w:r>
            <w:r w:rsidR="00D2769F">
              <w:rPr>
                <w:sz w:val="20"/>
                <w:szCs w:val="20"/>
              </w:rPr>
              <w:t>21</w:t>
            </w:r>
          </w:p>
          <w:p w:rsidR="00D608A3" w:rsidRPr="00D608A3" w:rsidRDefault="00D608A3" w:rsidP="00D608A3">
            <w:pPr>
              <w:pStyle w:val="NoSpacing"/>
              <w:rPr>
                <w:sz w:val="20"/>
                <w:szCs w:val="20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Default="005E49CB" w:rsidP="005E49CB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Caldwell</w:t>
            </w:r>
          </w:p>
          <w:p w:rsidR="005E49CB" w:rsidRPr="00E91E92" w:rsidRDefault="005E49CB" w:rsidP="005E49CB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E49CB" w:rsidRPr="00E91E92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E91E92" w:rsidRDefault="005E49CB" w:rsidP="005E49CB">
            <w:pPr>
              <w:pStyle w:val="NoSpacing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5E49CB" w:rsidRPr="0012584C" w:rsidRDefault="005E49CB" w:rsidP="005E49CB">
            <w:pPr>
              <w:pStyle w:val="NoSpacing"/>
              <w:spacing w:line="360" w:lineRule="auto"/>
              <w:jc w:val="center"/>
              <w:rPr>
                <w:rFonts w:ascii="Agency FB" w:eastAsia="Adobe Song Std L" w:hAnsi="Agency FB"/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Dean Charles</w:t>
            </w:r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388" w:type="dxa"/>
            <w:shd w:val="clear" w:color="auto" w:fill="auto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Paul </w:t>
            </w:r>
            <w:proofErr w:type="spellStart"/>
            <w:r w:rsidRPr="00F83103">
              <w:rPr>
                <w:sz w:val="22"/>
                <w:szCs w:val="22"/>
              </w:rPr>
              <w:t>McLauchlan</w:t>
            </w:r>
            <w:proofErr w:type="spellEnd"/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388" w:type="dxa"/>
            <w:shd w:val="clear" w:color="auto" w:fill="auto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John Fox</w:t>
            </w:r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Theresa Gruber-Miller</w:t>
            </w:r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 w:rsidRPr="00F83103">
              <w:rPr>
                <w:sz w:val="22"/>
                <w:szCs w:val="22"/>
              </w:rPr>
              <w:t>Bandhana</w:t>
            </w:r>
            <w:proofErr w:type="spellEnd"/>
            <w:r w:rsidRPr="00F83103">
              <w:rPr>
                <w:sz w:val="22"/>
                <w:szCs w:val="22"/>
              </w:rPr>
              <w:t xml:space="preserve"> </w:t>
            </w:r>
            <w:proofErr w:type="spellStart"/>
            <w:r w:rsidRPr="00F83103">
              <w:rPr>
                <w:sz w:val="22"/>
                <w:szCs w:val="22"/>
              </w:rPr>
              <w:t>Jakhu</w:t>
            </w:r>
            <w:proofErr w:type="spellEnd"/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 </w:t>
            </w:r>
            <w:proofErr w:type="spellStart"/>
            <w:r>
              <w:rPr>
                <w:sz w:val="22"/>
                <w:szCs w:val="22"/>
              </w:rPr>
              <w:t>Manwaring</w:t>
            </w:r>
            <w:proofErr w:type="spellEnd"/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49CB" w:rsidRPr="00E724FF" w:rsidRDefault="005E49CB" w:rsidP="005E49C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388" w:type="dxa"/>
            <w:shd w:val="clear" w:color="auto" w:fill="auto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5E49CB" w:rsidRPr="00F83103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Sue Pryor</w:t>
            </w:r>
          </w:p>
        </w:tc>
        <w:tc>
          <w:tcPr>
            <w:tcW w:w="993" w:type="dxa"/>
          </w:tcPr>
          <w:p w:rsidR="005E49CB" w:rsidRDefault="005E49CB" w:rsidP="005E49CB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6B7A29" w:rsidRDefault="005E49CB" w:rsidP="005E49CB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 xml:space="preserve">Debra </w:t>
            </w:r>
            <w:proofErr w:type="spellStart"/>
            <w:r w:rsidRPr="00F83103">
              <w:rPr>
                <w:sz w:val="22"/>
                <w:szCs w:val="22"/>
              </w:rPr>
              <w:t>Sadeh</w:t>
            </w:r>
            <w:proofErr w:type="spellEnd"/>
          </w:p>
        </w:tc>
        <w:tc>
          <w:tcPr>
            <w:tcW w:w="993" w:type="dxa"/>
          </w:tcPr>
          <w:p w:rsidR="005E49CB" w:rsidRDefault="005E49CB" w:rsidP="005E49CB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6B7A29" w:rsidRDefault="005E49CB" w:rsidP="005E49CB">
            <w:pPr>
              <w:pStyle w:val="NoSpacing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FFFFFF" w:themeFill="background1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Raj </w:t>
            </w:r>
            <w:proofErr w:type="spellStart"/>
            <w:r>
              <w:rPr>
                <w:sz w:val="22"/>
                <w:szCs w:val="22"/>
              </w:rPr>
              <w:t>Sall</w:t>
            </w:r>
            <w:proofErr w:type="spellEnd"/>
          </w:p>
        </w:tc>
        <w:tc>
          <w:tcPr>
            <w:tcW w:w="993" w:type="dxa"/>
          </w:tcPr>
          <w:p w:rsidR="005E49CB" w:rsidRDefault="005E49CB" w:rsidP="005E49CB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C70EAC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E49CB" w:rsidRPr="00C70EAC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388" w:type="dxa"/>
            <w:shd w:val="clear" w:color="auto" w:fill="auto"/>
          </w:tcPr>
          <w:p w:rsidR="005E49CB" w:rsidRPr="00C70EAC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auto"/>
          </w:tcPr>
          <w:p w:rsidR="005E49CB" w:rsidRPr="00C70EAC" w:rsidRDefault="00637241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5E49CB" w:rsidRPr="00C70EAC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auto"/>
          </w:tcPr>
          <w:p w:rsidR="005E49CB" w:rsidRPr="00C70EAC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5E49CB" w:rsidRPr="00C70EAC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Hardip</w:t>
            </w:r>
            <w:proofErr w:type="spellEnd"/>
            <w:r>
              <w:rPr>
                <w:sz w:val="22"/>
                <w:szCs w:val="22"/>
              </w:rPr>
              <w:t xml:space="preserve"> Singh</w:t>
            </w:r>
          </w:p>
        </w:tc>
        <w:tc>
          <w:tcPr>
            <w:tcW w:w="993" w:type="dxa"/>
          </w:tcPr>
          <w:p w:rsidR="005E49CB" w:rsidRDefault="005E49CB" w:rsidP="005E49CB">
            <w:pPr>
              <w:jc w:val="center"/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E49CB" w:rsidRPr="009E30DF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3" w:type="dxa"/>
            <w:shd w:val="clear" w:color="auto" w:fill="FFFFFF" w:themeFill="background1"/>
          </w:tcPr>
          <w:p w:rsidR="005E49CB" w:rsidRPr="009E30DF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34" w:type="dxa"/>
            <w:shd w:val="clear" w:color="auto" w:fill="FFFFFF" w:themeFill="background1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83103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E49CB" w:rsidRPr="00F83103" w:rsidTr="00D5670D">
        <w:tc>
          <w:tcPr>
            <w:tcW w:w="1809" w:type="dxa"/>
          </w:tcPr>
          <w:p w:rsidR="005E49CB" w:rsidRPr="00F83103" w:rsidRDefault="005E49CB" w:rsidP="005E49CB">
            <w:pPr>
              <w:pStyle w:val="NoSpacing"/>
              <w:spacing w:line="360" w:lineRule="auto"/>
              <w:rPr>
                <w:sz w:val="22"/>
                <w:szCs w:val="22"/>
              </w:rPr>
            </w:pPr>
            <w:r w:rsidRPr="00F83103">
              <w:rPr>
                <w:sz w:val="22"/>
                <w:szCs w:val="22"/>
              </w:rPr>
              <w:t>Sheila Seabrook</w:t>
            </w:r>
          </w:p>
        </w:tc>
        <w:tc>
          <w:tcPr>
            <w:tcW w:w="993" w:type="dxa"/>
          </w:tcPr>
          <w:p w:rsidR="005E49CB" w:rsidRPr="00E021AD" w:rsidRDefault="005E49CB" w:rsidP="005E49CB">
            <w:pPr>
              <w:pStyle w:val="NoSpacing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992" w:type="dxa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1163" w:type="dxa"/>
          </w:tcPr>
          <w:p w:rsidR="005E49CB" w:rsidRDefault="005E49CB" w:rsidP="005E49CB">
            <w:pPr>
              <w:jc w:val="center"/>
            </w:pPr>
            <w:r w:rsidRPr="00CB14DA">
              <w:rPr>
                <w:rFonts w:ascii="Agency FB" w:eastAsia="Adobe Song Std L" w:hAnsi="Agency FB"/>
                <w:sz w:val="22"/>
                <w:szCs w:val="22"/>
              </w:rPr>
              <w:t>√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B31FB4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5E49CB" w:rsidRPr="00F91E20" w:rsidRDefault="005E49CB" w:rsidP="005E49CB">
            <w:pPr>
              <w:pStyle w:val="NoSpacing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970BB3" w:rsidRDefault="00970BB3" w:rsidP="001A4893">
      <w:pPr>
        <w:pStyle w:val="NoSpacing"/>
        <w:rPr>
          <w:sz w:val="16"/>
          <w:szCs w:val="16"/>
        </w:rPr>
      </w:pPr>
    </w:p>
    <w:p w:rsidR="001A4893" w:rsidRPr="00970BB3" w:rsidRDefault="00970BB3" w:rsidP="001A4893">
      <w:pPr>
        <w:pStyle w:val="NoSpacing"/>
        <w:rPr>
          <w:sz w:val="16"/>
          <w:szCs w:val="16"/>
        </w:rPr>
      </w:pPr>
      <w:r w:rsidRPr="00970BB3">
        <w:rPr>
          <w:sz w:val="16"/>
          <w:szCs w:val="16"/>
        </w:rPr>
        <w:fldChar w:fldCharType="begin"/>
      </w:r>
      <w:r w:rsidRPr="00970BB3">
        <w:rPr>
          <w:sz w:val="16"/>
          <w:szCs w:val="16"/>
        </w:rPr>
        <w:instrText xml:space="preserve"> FILENAME  \* Lower \p  \* MERGEFORMAT </w:instrText>
      </w:r>
      <w:r w:rsidRPr="00970BB3">
        <w:rPr>
          <w:sz w:val="16"/>
          <w:szCs w:val="16"/>
        </w:rPr>
        <w:fldChar w:fldCharType="separate"/>
      </w:r>
      <w:r w:rsidRPr="00970BB3">
        <w:rPr>
          <w:noProof/>
          <w:sz w:val="16"/>
          <w:szCs w:val="16"/>
        </w:rPr>
        <w:t>o:\full governing body\overall attendance at governing body meetings.docx</w:t>
      </w:r>
      <w:r w:rsidRPr="00970BB3">
        <w:rPr>
          <w:sz w:val="16"/>
          <w:szCs w:val="16"/>
        </w:rPr>
        <w:fldChar w:fldCharType="end"/>
      </w:r>
    </w:p>
    <w:sectPr w:rsidR="001A4893" w:rsidRPr="00970BB3" w:rsidSect="00E021A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Song Std L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93"/>
    <w:rsid w:val="00043F51"/>
    <w:rsid w:val="001110A4"/>
    <w:rsid w:val="00112E90"/>
    <w:rsid w:val="00114A40"/>
    <w:rsid w:val="0012584C"/>
    <w:rsid w:val="00134CE5"/>
    <w:rsid w:val="00147A6A"/>
    <w:rsid w:val="00150398"/>
    <w:rsid w:val="00174217"/>
    <w:rsid w:val="00185F54"/>
    <w:rsid w:val="001A4893"/>
    <w:rsid w:val="001C6DBD"/>
    <w:rsid w:val="00256068"/>
    <w:rsid w:val="00265B07"/>
    <w:rsid w:val="002766D7"/>
    <w:rsid w:val="002B324A"/>
    <w:rsid w:val="00304432"/>
    <w:rsid w:val="00375760"/>
    <w:rsid w:val="003A6F7D"/>
    <w:rsid w:val="003D7425"/>
    <w:rsid w:val="004123CB"/>
    <w:rsid w:val="00443617"/>
    <w:rsid w:val="00483DCC"/>
    <w:rsid w:val="00491B8A"/>
    <w:rsid w:val="004A6D0A"/>
    <w:rsid w:val="004C2063"/>
    <w:rsid w:val="004E777B"/>
    <w:rsid w:val="004F38E1"/>
    <w:rsid w:val="00575EAA"/>
    <w:rsid w:val="005779CD"/>
    <w:rsid w:val="005E49CB"/>
    <w:rsid w:val="005F0FB5"/>
    <w:rsid w:val="00606AAD"/>
    <w:rsid w:val="00633B9B"/>
    <w:rsid w:val="00637241"/>
    <w:rsid w:val="006670EA"/>
    <w:rsid w:val="00675DBD"/>
    <w:rsid w:val="006B7A29"/>
    <w:rsid w:val="006C617D"/>
    <w:rsid w:val="006E4BE0"/>
    <w:rsid w:val="006F4FB5"/>
    <w:rsid w:val="007077CF"/>
    <w:rsid w:val="00781659"/>
    <w:rsid w:val="007A3C8A"/>
    <w:rsid w:val="007C5101"/>
    <w:rsid w:val="008268F8"/>
    <w:rsid w:val="00867601"/>
    <w:rsid w:val="00884546"/>
    <w:rsid w:val="008C66C1"/>
    <w:rsid w:val="008F6A1A"/>
    <w:rsid w:val="0090009A"/>
    <w:rsid w:val="0091115B"/>
    <w:rsid w:val="00930CB6"/>
    <w:rsid w:val="00935499"/>
    <w:rsid w:val="00945A96"/>
    <w:rsid w:val="0095417D"/>
    <w:rsid w:val="00961E2C"/>
    <w:rsid w:val="0096728C"/>
    <w:rsid w:val="00970BB3"/>
    <w:rsid w:val="00977DB0"/>
    <w:rsid w:val="00982F46"/>
    <w:rsid w:val="0098769B"/>
    <w:rsid w:val="009D1E8A"/>
    <w:rsid w:val="009E30DF"/>
    <w:rsid w:val="009F3A9C"/>
    <w:rsid w:val="00A40B30"/>
    <w:rsid w:val="00A7357C"/>
    <w:rsid w:val="00A742B8"/>
    <w:rsid w:val="00AB2305"/>
    <w:rsid w:val="00AC7D80"/>
    <w:rsid w:val="00AD2F22"/>
    <w:rsid w:val="00AD44F8"/>
    <w:rsid w:val="00B31FB4"/>
    <w:rsid w:val="00B35C81"/>
    <w:rsid w:val="00B41B7E"/>
    <w:rsid w:val="00B66B67"/>
    <w:rsid w:val="00B73359"/>
    <w:rsid w:val="00BB13E5"/>
    <w:rsid w:val="00BC48F7"/>
    <w:rsid w:val="00BE42AE"/>
    <w:rsid w:val="00BF6A5E"/>
    <w:rsid w:val="00C179E6"/>
    <w:rsid w:val="00C46023"/>
    <w:rsid w:val="00C70EAC"/>
    <w:rsid w:val="00C9563F"/>
    <w:rsid w:val="00CC5483"/>
    <w:rsid w:val="00D11F88"/>
    <w:rsid w:val="00D209B8"/>
    <w:rsid w:val="00D2769F"/>
    <w:rsid w:val="00D32859"/>
    <w:rsid w:val="00D555AD"/>
    <w:rsid w:val="00D5670D"/>
    <w:rsid w:val="00D608A3"/>
    <w:rsid w:val="00D92F8C"/>
    <w:rsid w:val="00DE2F5A"/>
    <w:rsid w:val="00DF6771"/>
    <w:rsid w:val="00E021AD"/>
    <w:rsid w:val="00E36B63"/>
    <w:rsid w:val="00E400E7"/>
    <w:rsid w:val="00E724FF"/>
    <w:rsid w:val="00E81DF2"/>
    <w:rsid w:val="00E91E92"/>
    <w:rsid w:val="00EE25BB"/>
    <w:rsid w:val="00F15581"/>
    <w:rsid w:val="00F27C54"/>
    <w:rsid w:val="00F46609"/>
    <w:rsid w:val="00F55D3F"/>
    <w:rsid w:val="00F64F3C"/>
    <w:rsid w:val="00F83103"/>
    <w:rsid w:val="00F845AC"/>
    <w:rsid w:val="00F85EFB"/>
    <w:rsid w:val="00F91E20"/>
    <w:rsid w:val="00F97967"/>
    <w:rsid w:val="00FA0627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B1BD9-6512-48FA-BF7C-61F79D18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4E777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3359"/>
    <w:pPr>
      <w:spacing w:after="0"/>
    </w:pPr>
  </w:style>
  <w:style w:type="table" w:styleId="TableGrid">
    <w:name w:val="Table Grid"/>
    <w:basedOn w:val="TableNormal"/>
    <w:uiPriority w:val="59"/>
    <w:rsid w:val="001A489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Seabrook</dc:creator>
  <cp:lastModifiedBy>Sheila Seabrook</cp:lastModifiedBy>
  <cp:revision>13</cp:revision>
  <cp:lastPrinted>2018-07-16T14:01:00Z</cp:lastPrinted>
  <dcterms:created xsi:type="dcterms:W3CDTF">2020-06-23T12:56:00Z</dcterms:created>
  <dcterms:modified xsi:type="dcterms:W3CDTF">2021-11-04T09:58:00Z</dcterms:modified>
</cp:coreProperties>
</file>