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15" w:rsidRDefault="004454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2B94249" wp14:editId="2830CC01">
                <wp:simplePos x="0" y="0"/>
                <wp:positionH relativeFrom="column">
                  <wp:posOffset>-183898</wp:posOffset>
                </wp:positionH>
                <wp:positionV relativeFrom="paragraph">
                  <wp:posOffset>3413185</wp:posOffset>
                </wp:positionV>
                <wp:extent cx="4720590" cy="3157855"/>
                <wp:effectExtent l="0" t="0" r="22860" b="2349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31" w:rsidRPr="000B362C" w:rsidRDefault="00445431" w:rsidP="004454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Year 10</w:t>
                            </w:r>
                          </w:p>
                          <w:p w:rsidR="00445431" w:rsidRPr="00445431" w:rsidRDefault="00445431" w:rsidP="00445431">
                            <w:pPr>
                              <w:spacing w:after="0" w:line="240" w:lineRule="auto"/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Outdoor zone</w:t>
                            </w:r>
                            <w:r w:rsidRPr="006E4DD9">
                              <w:rPr>
                                <w:sz w:val="24"/>
                              </w:rPr>
                              <w:t xml:space="preserve">: </w:t>
                            </w:r>
                            <w:r w:rsidRPr="00445431">
                              <w:rPr>
                                <w:sz w:val="24"/>
                              </w:rPr>
                              <w:t xml:space="preserve">Back of school on tarmac </w:t>
                            </w:r>
                          </w:p>
                          <w:p w:rsidR="00445431" w:rsidRDefault="00445431" w:rsidP="0044543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be used </w:t>
                            </w:r>
                            <w:r w:rsidRPr="006E4DD9">
                              <w:rPr>
                                <w:sz w:val="24"/>
                              </w:rPr>
                              <w:t>before school</w:t>
                            </w:r>
                            <w:r>
                              <w:rPr>
                                <w:sz w:val="24"/>
                              </w:rPr>
                              <w:t xml:space="preserve"> if arriving before entrance to building time.  </w:t>
                            </w:r>
                          </w:p>
                          <w:p w:rsidR="00445431" w:rsidRDefault="00445431" w:rsidP="0044543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Also used at break &amp; </w:t>
                            </w:r>
                            <w:r w:rsidRPr="006E4DD9">
                              <w:rPr>
                                <w:sz w:val="24"/>
                              </w:rPr>
                              <w:t>lunch</w:t>
                            </w:r>
                            <w:r>
                              <w:rPr>
                                <w:sz w:val="24"/>
                              </w:rPr>
                              <w:t xml:space="preserve"> (eat &amp; drink here too)</w:t>
                            </w:r>
                            <w:r w:rsidRPr="006E4DD9">
                              <w:rPr>
                                <w:sz w:val="24"/>
                              </w:rPr>
                              <w:t xml:space="preserve"> and if waiting after school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445431" w:rsidRDefault="00445431" w:rsidP="0044543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24"/>
                              </w:rPr>
                              <w:t>Canteen</w:t>
                            </w:r>
                            <w:r>
                              <w:rPr>
                                <w:sz w:val="24"/>
                              </w:rPr>
                              <w:t xml:space="preserve">: closed at all times.  </w:t>
                            </w:r>
                            <w:r w:rsidRPr="00265067">
                              <w:rPr>
                                <w:sz w:val="24"/>
                                <w:u w:val="single"/>
                              </w:rPr>
                              <w:t>ONLY FSM</w:t>
                            </w:r>
                            <w:r>
                              <w:rPr>
                                <w:sz w:val="24"/>
                              </w:rPr>
                              <w:t xml:space="preserve"> can use the canteen at lunch &amp; eat hot food in canteen, cold food in canteen or taken to outdoor zone.</w:t>
                            </w:r>
                          </w:p>
                          <w:p w:rsidR="00445431" w:rsidRDefault="00445431" w:rsidP="0044543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65067">
                              <w:rPr>
                                <w:sz w:val="24"/>
                                <w:u w:val="single"/>
                              </w:rPr>
                              <w:t>EVERYONE</w:t>
                            </w:r>
                            <w:r>
                              <w:rPr>
                                <w:sz w:val="24"/>
                              </w:rPr>
                              <w:t xml:space="preserve"> else must bring their own food and drink.</w:t>
                            </w:r>
                          </w:p>
                          <w:tbl>
                            <w:tblPr>
                              <w:tblStyle w:val="TableGrid"/>
                              <w:tblW w:w="71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1094"/>
                              <w:gridCol w:w="1165"/>
                              <w:gridCol w:w="1191"/>
                              <w:gridCol w:w="1199"/>
                              <w:gridCol w:w="1175"/>
                            </w:tblGrid>
                            <w:tr w:rsidR="00445431" w:rsidTr="00EF4826">
                              <w:tc>
                                <w:tcPr>
                                  <w:tcW w:w="1365" w:type="dxa"/>
                                  <w:shd w:val="clear" w:color="auto" w:fill="000000" w:themeFill="text1"/>
                                </w:tcPr>
                                <w:p w:rsidR="00445431" w:rsidRPr="000B362C" w:rsidRDefault="0044543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School day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2F2F2" w:themeFill="background1" w:themeFillShade="F2"/>
                                </w:tcPr>
                                <w:p w:rsidR="00445431" w:rsidRPr="000B362C" w:rsidRDefault="0044543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shd w:val="clear" w:color="auto" w:fill="F2F2F2" w:themeFill="background1" w:themeFillShade="F2"/>
                                </w:tcPr>
                                <w:p w:rsidR="00445431" w:rsidRPr="000B362C" w:rsidRDefault="0044543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F2F2F2" w:themeFill="background1" w:themeFillShade="F2"/>
                                </w:tcPr>
                                <w:p w:rsidR="00445431" w:rsidRPr="000B362C" w:rsidRDefault="0044543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B667C">
                                    <w:rPr>
                                      <w:b/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2F2F2" w:themeFill="background1" w:themeFillShade="F2"/>
                                </w:tcPr>
                                <w:p w:rsidR="00445431" w:rsidRPr="000B362C" w:rsidRDefault="0044543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F2F2F2" w:themeFill="background1" w:themeFillShade="F2"/>
                                </w:tcPr>
                                <w:p w:rsidR="00445431" w:rsidRPr="000B362C" w:rsidRDefault="0044543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EF4826" w:rsidTr="00EF4826">
                              <w:tc>
                                <w:tcPr>
                                  <w:tcW w:w="136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445431" w:rsidRPr="000B362C" w:rsidRDefault="0044543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 xml:space="preserve">Entrance to building 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45431" w:rsidRDefault="00EF4826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</w:t>
                                  </w:r>
                                  <w:r w:rsidR="00445431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445431" w:rsidRDefault="00EF4826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9.00</w:t>
                                  </w:r>
                                  <w:r w:rsidR="00445431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445431" w:rsidRDefault="00EF4826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</w:t>
                                  </w:r>
                                  <w:r w:rsidR="00445431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445431" w:rsidRDefault="0044543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8.30am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445431" w:rsidRDefault="00EF4826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9.00</w:t>
                                  </w:r>
                                  <w:r w:rsidR="00445431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445431" w:rsidTr="000E29DE">
                              <w:tc>
                                <w:tcPr>
                                  <w:tcW w:w="136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445431" w:rsidRPr="000B362C" w:rsidRDefault="0044543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4" w:type="dxa"/>
                                  <w:gridSpan w:val="5"/>
                                  <w:vAlign w:val="center"/>
                                </w:tcPr>
                                <w:p w:rsidR="00445431" w:rsidRDefault="00445431" w:rsidP="009F491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ALWAYS via main central doors at </w:t>
                                  </w:r>
                                  <w:r w:rsidR="009F4912">
                                    <w:rPr>
                                      <w:sz w:val="24"/>
                                    </w:rPr>
                                    <w:t>back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of building</w:t>
                                  </w:r>
                                </w:p>
                              </w:tc>
                            </w:tr>
                            <w:tr w:rsidR="00445431" w:rsidTr="00EF4826">
                              <w:tc>
                                <w:tcPr>
                                  <w:tcW w:w="1365" w:type="dxa"/>
                                  <w:shd w:val="clear" w:color="auto" w:fill="F2F2F2" w:themeFill="background1" w:themeFillShade="F2"/>
                                </w:tcPr>
                                <w:p w:rsidR="00445431" w:rsidRPr="000B362C" w:rsidRDefault="0044543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Tutor time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45431" w:rsidRDefault="00EF4826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445431" w:rsidRDefault="00EF4826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t xml:space="preserve">Straight to period </w:t>
                                  </w:r>
                                  <w:r w:rsidRPr="000E29DE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445431" w:rsidRDefault="00EF4826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445431" w:rsidRDefault="00EF4826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Hall </w:t>
                                  </w:r>
                                  <w:r w:rsidRPr="000E29DE">
                                    <w:rPr>
                                      <w:sz w:val="20"/>
                                    </w:rPr>
                                    <w:t>assembly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445431" w:rsidRDefault="00EF4826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t xml:space="preserve">Straight to period </w:t>
                                  </w:r>
                                  <w:r w:rsidRPr="000E29DE">
                                    <w:t>1</w:t>
                                  </w:r>
                                </w:p>
                              </w:tc>
                            </w:tr>
                            <w:tr w:rsidR="00EF4826" w:rsidTr="00EF4826">
                              <w:tc>
                                <w:tcPr>
                                  <w:tcW w:w="136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445431" w:rsidRPr="000B362C" w:rsidRDefault="0044543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End of day timings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45431" w:rsidRDefault="0044543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</w:t>
                                  </w:r>
                                  <w:r w:rsidR="007B4CCC"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445431" w:rsidRDefault="0044543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2.10pm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445431" w:rsidRDefault="0044543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</w:t>
                                  </w:r>
                                  <w:r w:rsidR="007B4CCC"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445431" w:rsidRDefault="0044543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</w:t>
                                  </w:r>
                                  <w:r w:rsidR="007B4CCC"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445431" w:rsidRDefault="0044543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</w:t>
                                  </w:r>
                                  <w:r w:rsidR="007B4CCC"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445431" w:rsidTr="000E29DE">
                              <w:tc>
                                <w:tcPr>
                                  <w:tcW w:w="136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445431" w:rsidRDefault="0044543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4" w:type="dxa"/>
                                  <w:gridSpan w:val="5"/>
                                  <w:vAlign w:val="center"/>
                                </w:tcPr>
                                <w:p w:rsidR="00445431" w:rsidRDefault="00445431" w:rsidP="000E29D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Via the closest staircase and door</w:t>
                                  </w:r>
                                </w:p>
                              </w:tc>
                            </w:tr>
                          </w:tbl>
                          <w:p w:rsidR="00445431" w:rsidRDefault="00445431" w:rsidP="0044543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24"/>
                              </w:rPr>
                              <w:t>LRC day</w:t>
                            </w:r>
                            <w:r>
                              <w:rPr>
                                <w:sz w:val="24"/>
                              </w:rPr>
                              <w:t>:  Thursday (max. of 50 pupils) and Friday week B</w:t>
                            </w:r>
                          </w:p>
                          <w:p w:rsidR="00445431" w:rsidRDefault="00445431" w:rsidP="0044543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445431" w:rsidRPr="006E4DD9" w:rsidRDefault="00445431" w:rsidP="0044543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445431" w:rsidRDefault="00445431" w:rsidP="00445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4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5pt;margin-top:268.75pt;width:371.7pt;height:248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">
                <v:textbox>
                  <w:txbxContent>
                    <w:p w:rsidR="00445431" w:rsidRPr="000B362C" w:rsidRDefault="00445431" w:rsidP="0044543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Year 10</w:t>
                      </w:r>
                    </w:p>
                    <w:p w:rsidR="00445431" w:rsidRPr="00445431" w:rsidRDefault="00445431" w:rsidP="00445431">
                      <w:pPr>
                        <w:spacing w:after="0" w:line="240" w:lineRule="auto"/>
                      </w:pPr>
                      <w:r w:rsidRPr="000B362C">
                        <w:rPr>
                          <w:b/>
                          <w:sz w:val="24"/>
                        </w:rPr>
                        <w:t>Outdoor zone</w:t>
                      </w:r>
                      <w:r w:rsidRPr="006E4DD9">
                        <w:rPr>
                          <w:sz w:val="24"/>
                        </w:rPr>
                        <w:t xml:space="preserve">: </w:t>
                      </w:r>
                      <w:r w:rsidRPr="00445431">
                        <w:rPr>
                          <w:sz w:val="24"/>
                        </w:rPr>
                        <w:t xml:space="preserve">Back of school on tarmac </w:t>
                      </w:r>
                    </w:p>
                    <w:p w:rsidR="00445431" w:rsidRDefault="00445431" w:rsidP="0044543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be used </w:t>
                      </w:r>
                      <w:r w:rsidRPr="006E4DD9">
                        <w:rPr>
                          <w:sz w:val="24"/>
                        </w:rPr>
                        <w:t>before school</w:t>
                      </w:r>
                      <w:r>
                        <w:rPr>
                          <w:sz w:val="24"/>
                        </w:rPr>
                        <w:t xml:space="preserve"> if arriving before entrance to building time.  </w:t>
                      </w:r>
                    </w:p>
                    <w:p w:rsidR="00445431" w:rsidRDefault="00445431" w:rsidP="0044543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Also used at break &amp; </w:t>
                      </w:r>
                      <w:r w:rsidRPr="006E4DD9">
                        <w:rPr>
                          <w:sz w:val="24"/>
                        </w:rPr>
                        <w:t>lunch</w:t>
                      </w:r>
                      <w:r>
                        <w:rPr>
                          <w:sz w:val="24"/>
                        </w:rPr>
                        <w:t xml:space="preserve"> (eat &amp; drink here too)</w:t>
                      </w:r>
                      <w:r w:rsidRPr="006E4DD9">
                        <w:rPr>
                          <w:sz w:val="24"/>
                        </w:rPr>
                        <w:t xml:space="preserve"> and if waiting after school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445431" w:rsidRDefault="00445431" w:rsidP="0044543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B667C">
                        <w:rPr>
                          <w:b/>
                          <w:sz w:val="24"/>
                        </w:rPr>
                        <w:t>Canteen</w:t>
                      </w:r>
                      <w:r>
                        <w:rPr>
                          <w:sz w:val="24"/>
                        </w:rPr>
                        <w:t xml:space="preserve">: closed at all times.  </w:t>
                      </w:r>
                      <w:r w:rsidRPr="00265067">
                        <w:rPr>
                          <w:sz w:val="24"/>
                          <w:u w:val="single"/>
                        </w:rPr>
                        <w:t>ONLY FSM</w:t>
                      </w:r>
                      <w:r>
                        <w:rPr>
                          <w:sz w:val="24"/>
                        </w:rPr>
                        <w:t xml:space="preserve"> can use the canteen at lunch &amp; eat hot food in canteen, cold food in canteen or taken to outdoor zone.</w:t>
                      </w:r>
                    </w:p>
                    <w:p w:rsidR="00445431" w:rsidRDefault="00445431" w:rsidP="0044543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65067">
                        <w:rPr>
                          <w:sz w:val="24"/>
                          <w:u w:val="single"/>
                        </w:rPr>
                        <w:t>EVERYONE</w:t>
                      </w:r>
                      <w:r>
                        <w:rPr>
                          <w:sz w:val="24"/>
                        </w:rPr>
                        <w:t xml:space="preserve"> else must bring their own food and drink.</w:t>
                      </w:r>
                    </w:p>
                    <w:tbl>
                      <w:tblPr>
                        <w:tblStyle w:val="TableGrid"/>
                        <w:tblW w:w="71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1094"/>
                        <w:gridCol w:w="1165"/>
                        <w:gridCol w:w="1191"/>
                        <w:gridCol w:w="1199"/>
                        <w:gridCol w:w="1175"/>
                      </w:tblGrid>
                      <w:tr w:rsidR="00445431" w:rsidTr="00EF4826">
                        <w:tc>
                          <w:tcPr>
                            <w:tcW w:w="1365" w:type="dxa"/>
                            <w:shd w:val="clear" w:color="auto" w:fill="000000" w:themeFill="text1"/>
                          </w:tcPr>
                          <w:p w:rsidR="00445431" w:rsidRPr="000B362C" w:rsidRDefault="0044543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School day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2F2F2" w:themeFill="background1" w:themeFillShade="F2"/>
                          </w:tcPr>
                          <w:p w:rsidR="00445431" w:rsidRPr="000B362C" w:rsidRDefault="0044543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65" w:type="dxa"/>
                            <w:shd w:val="clear" w:color="auto" w:fill="F2F2F2" w:themeFill="background1" w:themeFillShade="F2"/>
                          </w:tcPr>
                          <w:p w:rsidR="00445431" w:rsidRPr="000B362C" w:rsidRDefault="0044543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F2F2F2" w:themeFill="background1" w:themeFillShade="F2"/>
                          </w:tcPr>
                          <w:p w:rsidR="00445431" w:rsidRPr="000B362C" w:rsidRDefault="0044543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2F2F2" w:themeFill="background1" w:themeFillShade="F2"/>
                          </w:tcPr>
                          <w:p w:rsidR="00445431" w:rsidRPr="000B362C" w:rsidRDefault="0044543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F2F2F2" w:themeFill="background1" w:themeFillShade="F2"/>
                          </w:tcPr>
                          <w:p w:rsidR="00445431" w:rsidRPr="000B362C" w:rsidRDefault="0044543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Friday</w:t>
                            </w:r>
                          </w:p>
                        </w:tc>
                      </w:tr>
                      <w:tr w:rsidR="00EF4826" w:rsidTr="00EF4826">
                        <w:tc>
                          <w:tcPr>
                            <w:tcW w:w="136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445431" w:rsidRPr="000B362C" w:rsidRDefault="0044543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 xml:space="preserve">Entrance to building 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445431" w:rsidRDefault="00EF4826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</w:t>
                            </w:r>
                            <w:r w:rsidR="00445431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445431" w:rsidRDefault="00EF4826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9.00</w:t>
                            </w:r>
                            <w:r w:rsidR="00445431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445431" w:rsidRDefault="00EF4826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</w:t>
                            </w:r>
                            <w:r w:rsidR="00445431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445431" w:rsidRDefault="0044543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8.30am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445431" w:rsidRDefault="00EF4826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9.00</w:t>
                            </w:r>
                            <w:r w:rsidR="00445431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</w:tr>
                      <w:tr w:rsidR="00445431" w:rsidTr="000E29DE">
                        <w:tc>
                          <w:tcPr>
                            <w:tcW w:w="1365" w:type="dxa"/>
                            <w:vMerge/>
                            <w:shd w:val="clear" w:color="auto" w:fill="F2F2F2" w:themeFill="background1" w:themeFillShade="F2"/>
                          </w:tcPr>
                          <w:p w:rsidR="00445431" w:rsidRPr="000B362C" w:rsidRDefault="0044543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4" w:type="dxa"/>
                            <w:gridSpan w:val="5"/>
                            <w:vAlign w:val="center"/>
                          </w:tcPr>
                          <w:p w:rsidR="00445431" w:rsidRDefault="00445431" w:rsidP="009F49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ALWAYS via main central doors at </w:t>
                            </w:r>
                            <w:r w:rsidR="009F4912">
                              <w:rPr>
                                <w:sz w:val="24"/>
                              </w:rPr>
                              <w:t>back</w:t>
                            </w:r>
                            <w:r>
                              <w:rPr>
                                <w:sz w:val="24"/>
                              </w:rPr>
                              <w:t xml:space="preserve"> of building</w:t>
                            </w:r>
                          </w:p>
                        </w:tc>
                      </w:tr>
                      <w:tr w:rsidR="00445431" w:rsidTr="00EF4826">
                        <w:tc>
                          <w:tcPr>
                            <w:tcW w:w="1365" w:type="dxa"/>
                            <w:shd w:val="clear" w:color="auto" w:fill="F2F2F2" w:themeFill="background1" w:themeFillShade="F2"/>
                          </w:tcPr>
                          <w:p w:rsidR="00445431" w:rsidRPr="000B362C" w:rsidRDefault="0044543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Tutor time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445431" w:rsidRDefault="00EF4826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445431" w:rsidRDefault="00EF4826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Straight to period </w:t>
                            </w:r>
                            <w:r w:rsidRPr="000E29DE">
                              <w:t>1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445431" w:rsidRDefault="00EF4826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445431" w:rsidRDefault="00EF4826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Hall </w:t>
                            </w:r>
                            <w:r w:rsidRPr="000E29DE">
                              <w:rPr>
                                <w:sz w:val="20"/>
                              </w:rPr>
                              <w:t>assembly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445431" w:rsidRDefault="00EF4826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Straight to period </w:t>
                            </w:r>
                            <w:r w:rsidRPr="000E29DE">
                              <w:t>1</w:t>
                            </w:r>
                          </w:p>
                        </w:tc>
                      </w:tr>
                      <w:tr w:rsidR="00EF4826" w:rsidTr="00EF4826">
                        <w:tc>
                          <w:tcPr>
                            <w:tcW w:w="136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445431" w:rsidRPr="000B362C" w:rsidRDefault="0044543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End of day timings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445431" w:rsidRDefault="0044543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</w:t>
                            </w:r>
                            <w:r w:rsidR="007B4CCC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445431" w:rsidRDefault="0044543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2.10pm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445431" w:rsidRDefault="0044543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</w:t>
                            </w:r>
                            <w:r w:rsidR="007B4CCC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445431" w:rsidRDefault="0044543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</w:t>
                            </w:r>
                            <w:r w:rsidR="007B4CCC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445431" w:rsidRDefault="0044543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</w:t>
                            </w:r>
                            <w:r w:rsidR="007B4CCC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pm</w:t>
                            </w:r>
                          </w:p>
                        </w:tc>
                      </w:tr>
                      <w:tr w:rsidR="00445431" w:rsidTr="000E29DE">
                        <w:tc>
                          <w:tcPr>
                            <w:tcW w:w="1365" w:type="dxa"/>
                            <w:vMerge/>
                            <w:shd w:val="clear" w:color="auto" w:fill="F2F2F2" w:themeFill="background1" w:themeFillShade="F2"/>
                          </w:tcPr>
                          <w:p w:rsidR="00445431" w:rsidRDefault="00445431" w:rsidP="006E4DD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4" w:type="dxa"/>
                            <w:gridSpan w:val="5"/>
                            <w:vAlign w:val="center"/>
                          </w:tcPr>
                          <w:p w:rsidR="00445431" w:rsidRDefault="00445431" w:rsidP="000E29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Via the closest staircase and door</w:t>
                            </w:r>
                          </w:p>
                        </w:tc>
                      </w:tr>
                    </w:tbl>
                    <w:p w:rsidR="00445431" w:rsidRDefault="00445431" w:rsidP="0044543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B667C">
                        <w:rPr>
                          <w:b/>
                          <w:sz w:val="24"/>
                        </w:rPr>
                        <w:t>LRC day</w:t>
                      </w:r>
                      <w:r>
                        <w:rPr>
                          <w:sz w:val="24"/>
                        </w:rPr>
                        <w:t>:  Thursday (max. of 50 pupils) and Friday week B</w:t>
                      </w:r>
                    </w:p>
                    <w:p w:rsidR="00445431" w:rsidRDefault="00445431" w:rsidP="0044543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445431" w:rsidRPr="006E4DD9" w:rsidRDefault="00445431" w:rsidP="0044543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445431" w:rsidRDefault="00445431" w:rsidP="00445431"/>
                  </w:txbxContent>
                </v:textbox>
                <w10:wrap type="topAndBottom"/>
              </v:shape>
            </w:pict>
          </mc:Fallback>
        </mc:AlternateContent>
      </w:r>
      <w:r w:rsidR="006B5A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3BFFC9" wp14:editId="40D0A5E6">
                <wp:simplePos x="0" y="0"/>
                <wp:positionH relativeFrom="column">
                  <wp:posOffset>-224007</wp:posOffset>
                </wp:positionH>
                <wp:positionV relativeFrom="paragraph">
                  <wp:posOffset>59</wp:posOffset>
                </wp:positionV>
                <wp:extent cx="4720590" cy="3157855"/>
                <wp:effectExtent l="0" t="0" r="22860" b="234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15" w:rsidRPr="000B362C" w:rsidRDefault="006B5A15" w:rsidP="006B5A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Year 9</w:t>
                            </w:r>
                          </w:p>
                          <w:p w:rsidR="006B5A15" w:rsidRDefault="006B5A15" w:rsidP="006B5A1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Outdoor zone</w:t>
                            </w:r>
                            <w:r w:rsidRPr="006E4DD9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Grass area </w:t>
                            </w:r>
                            <w:r w:rsidR="007D717B">
                              <w:rPr>
                                <w:sz w:val="24"/>
                              </w:rPr>
                              <w:t xml:space="preserve">and tarmac next to sports </w:t>
                            </w:r>
                            <w:r w:rsidR="007D717B">
                              <w:rPr>
                                <w:sz w:val="24"/>
                              </w:rPr>
                              <w:t>hall</w:t>
                            </w:r>
                            <w:r w:rsidR="00EE1E3C">
                              <w:rPr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7D717B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be used </w:t>
                            </w:r>
                            <w:r w:rsidRPr="006E4DD9">
                              <w:rPr>
                                <w:sz w:val="24"/>
                              </w:rPr>
                              <w:t>before school</w:t>
                            </w:r>
                            <w:r>
                              <w:rPr>
                                <w:sz w:val="24"/>
                              </w:rPr>
                              <w:t xml:space="preserve"> if arriving before entrance to building time.  </w:t>
                            </w:r>
                          </w:p>
                          <w:p w:rsidR="006B5A15" w:rsidRDefault="006B5A15" w:rsidP="006B5A1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Also used at break &amp; </w:t>
                            </w:r>
                            <w:r w:rsidRPr="006E4DD9">
                              <w:rPr>
                                <w:sz w:val="24"/>
                              </w:rPr>
                              <w:t>lunch</w:t>
                            </w:r>
                            <w:r>
                              <w:rPr>
                                <w:sz w:val="24"/>
                              </w:rPr>
                              <w:t xml:space="preserve"> (eat &amp; drink here too)</w:t>
                            </w:r>
                            <w:r w:rsidRPr="006E4DD9">
                              <w:rPr>
                                <w:sz w:val="24"/>
                              </w:rPr>
                              <w:t xml:space="preserve"> and if waiting after school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6B5A15" w:rsidRDefault="006B5A15" w:rsidP="006B5A1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24"/>
                              </w:rPr>
                              <w:t>Canteen</w:t>
                            </w:r>
                            <w:r>
                              <w:rPr>
                                <w:sz w:val="24"/>
                              </w:rPr>
                              <w:t xml:space="preserve">: closed at all times.  </w:t>
                            </w:r>
                            <w:r w:rsidRPr="00265067">
                              <w:rPr>
                                <w:sz w:val="24"/>
                                <w:u w:val="single"/>
                              </w:rPr>
                              <w:t>ONLY FSM</w:t>
                            </w:r>
                            <w:r>
                              <w:rPr>
                                <w:sz w:val="24"/>
                              </w:rPr>
                              <w:t xml:space="preserve"> can use the canteen at lunch &amp; eat hot food in canteen, cold food in canteen or taken to outdoor zone.</w:t>
                            </w:r>
                          </w:p>
                          <w:p w:rsidR="006B5A15" w:rsidRDefault="006B5A15" w:rsidP="006B5A1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65067">
                              <w:rPr>
                                <w:sz w:val="24"/>
                                <w:u w:val="single"/>
                              </w:rPr>
                              <w:t>EVERYONE</w:t>
                            </w:r>
                            <w:r>
                              <w:rPr>
                                <w:sz w:val="24"/>
                              </w:rPr>
                              <w:t xml:space="preserve"> else must bring their own food and drink.</w:t>
                            </w:r>
                          </w:p>
                          <w:tbl>
                            <w:tblPr>
                              <w:tblStyle w:val="TableGrid"/>
                              <w:tblW w:w="71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1182"/>
                              <w:gridCol w:w="1077"/>
                              <w:gridCol w:w="1191"/>
                              <w:gridCol w:w="1350"/>
                              <w:gridCol w:w="1024"/>
                            </w:tblGrid>
                            <w:tr w:rsidR="006B5A15" w:rsidTr="000E29DE">
                              <w:tc>
                                <w:tcPr>
                                  <w:tcW w:w="1365" w:type="dxa"/>
                                  <w:shd w:val="clear" w:color="auto" w:fill="000000" w:themeFill="text1"/>
                                </w:tcPr>
                                <w:p w:rsidR="006B5A15" w:rsidRPr="000B362C" w:rsidRDefault="006B5A15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School day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F2F2F2" w:themeFill="background1" w:themeFillShade="F2"/>
                                </w:tcPr>
                                <w:p w:rsidR="006B5A15" w:rsidRPr="000B362C" w:rsidRDefault="006B5A15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F2F2F2" w:themeFill="background1" w:themeFillShade="F2"/>
                                </w:tcPr>
                                <w:p w:rsidR="006B5A15" w:rsidRPr="000B362C" w:rsidRDefault="006B5A15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F2F2F2" w:themeFill="background1" w:themeFillShade="F2"/>
                                </w:tcPr>
                                <w:p w:rsidR="006B5A15" w:rsidRPr="000B362C" w:rsidRDefault="006B5A15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B667C">
                                    <w:rPr>
                                      <w:b/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F2F2F2" w:themeFill="background1" w:themeFillShade="F2"/>
                                </w:tcPr>
                                <w:p w:rsidR="006B5A15" w:rsidRPr="000B362C" w:rsidRDefault="006B5A15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F2F2F2" w:themeFill="background1" w:themeFillShade="F2"/>
                                </w:tcPr>
                                <w:p w:rsidR="006B5A15" w:rsidRPr="000B362C" w:rsidRDefault="006B5A15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B5A15" w:rsidTr="000E29DE">
                              <w:tc>
                                <w:tcPr>
                                  <w:tcW w:w="136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6B5A15" w:rsidRPr="000B362C" w:rsidRDefault="006B5A15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 xml:space="preserve">Entrance to building 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6B5A15" w:rsidRDefault="007D717B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</w:t>
                                  </w:r>
                                  <w:r w:rsidR="006B5A15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B5A15" w:rsidRDefault="006B5A15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8.45am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B5A15" w:rsidRDefault="007D717B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</w:t>
                                  </w:r>
                                  <w:r w:rsidR="006B5A15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B5A15" w:rsidRDefault="000E29DE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</w:t>
                                  </w:r>
                                  <w:r w:rsidR="006B5A15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6B5A15" w:rsidRDefault="006B5A15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8.30am</w:t>
                                  </w:r>
                                </w:p>
                              </w:tc>
                            </w:tr>
                            <w:tr w:rsidR="006B5A15" w:rsidTr="000E29DE">
                              <w:tc>
                                <w:tcPr>
                                  <w:tcW w:w="136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6B5A15" w:rsidRPr="000B362C" w:rsidRDefault="006B5A15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4" w:type="dxa"/>
                                  <w:gridSpan w:val="5"/>
                                  <w:vAlign w:val="center"/>
                                </w:tcPr>
                                <w:p w:rsidR="006B5A15" w:rsidRDefault="006B5A15" w:rsidP="000E29D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ALWAYS via </w:t>
                                  </w:r>
                                  <w:r w:rsidR="000E29DE">
                                    <w:rPr>
                                      <w:sz w:val="24"/>
                                    </w:rPr>
                                    <w:t>main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0E29DE">
                                    <w:rPr>
                                      <w:sz w:val="24"/>
                                    </w:rPr>
                                    <w:t>central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doors at front of building</w:t>
                                  </w:r>
                                </w:p>
                              </w:tc>
                            </w:tr>
                            <w:tr w:rsidR="006B5A15" w:rsidTr="000E29DE">
                              <w:tc>
                                <w:tcPr>
                                  <w:tcW w:w="1365" w:type="dxa"/>
                                  <w:shd w:val="clear" w:color="auto" w:fill="F2F2F2" w:themeFill="background1" w:themeFillShade="F2"/>
                                </w:tcPr>
                                <w:p w:rsidR="006B5A15" w:rsidRPr="000B362C" w:rsidRDefault="006B5A15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Tutor time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6B5A15" w:rsidRDefault="000E29DE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t xml:space="preserve">Straight to period </w:t>
                                  </w:r>
                                  <w:r w:rsidRPr="000E29DE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B5A15" w:rsidRDefault="006B5A15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B5A15" w:rsidRDefault="000E29DE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t xml:space="preserve">Straight to period </w:t>
                                  </w:r>
                                  <w:r w:rsidRPr="000E29DE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B5A15" w:rsidRDefault="000E29DE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6B5A15" w:rsidRDefault="000E29DE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Hall </w:t>
                                  </w:r>
                                  <w:r w:rsidRPr="000E29DE">
                                    <w:rPr>
                                      <w:sz w:val="20"/>
                                    </w:rPr>
                                    <w:t>assembly</w:t>
                                  </w:r>
                                </w:p>
                              </w:tc>
                            </w:tr>
                            <w:tr w:rsidR="006B5A15" w:rsidTr="000E29DE">
                              <w:tc>
                                <w:tcPr>
                                  <w:tcW w:w="136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6B5A15" w:rsidRPr="000B362C" w:rsidRDefault="006B5A15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End of day timings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6B5A15" w:rsidRDefault="000E29DE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</w:t>
                                  </w:r>
                                  <w:r w:rsidR="006B5A15">
                                    <w:rPr>
                                      <w:sz w:val="24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B5A15" w:rsidRDefault="007B4CCC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2.05</w:t>
                                  </w:r>
                                  <w:r w:rsidR="006B5A15">
                                    <w:rPr>
                                      <w:sz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B5A15" w:rsidRDefault="000E29DE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</w:t>
                                  </w:r>
                                  <w:r w:rsidR="006B5A15">
                                    <w:rPr>
                                      <w:sz w:val="24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B5A15" w:rsidRDefault="000E29DE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</w:t>
                                  </w:r>
                                  <w:r w:rsidR="006B5A15">
                                    <w:rPr>
                                      <w:sz w:val="24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6B5A15" w:rsidRDefault="000E29DE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</w:t>
                                  </w:r>
                                  <w:r w:rsidR="006B5A15">
                                    <w:rPr>
                                      <w:sz w:val="24"/>
                                    </w:rPr>
                                    <w:t>0pm</w:t>
                                  </w:r>
                                </w:p>
                              </w:tc>
                            </w:tr>
                            <w:tr w:rsidR="006B5A15" w:rsidTr="000E29DE">
                              <w:tc>
                                <w:tcPr>
                                  <w:tcW w:w="136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6B5A15" w:rsidRDefault="006B5A15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4" w:type="dxa"/>
                                  <w:gridSpan w:val="5"/>
                                  <w:vAlign w:val="center"/>
                                </w:tcPr>
                                <w:p w:rsidR="006B5A15" w:rsidRDefault="006B5A15" w:rsidP="000E29D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Via </w:t>
                                  </w:r>
                                  <w:r w:rsidR="000E29DE">
                                    <w:rPr>
                                      <w:sz w:val="24"/>
                                    </w:rPr>
                                    <w:t>the closest staircase and door</w:t>
                                  </w:r>
                                </w:p>
                              </w:tc>
                            </w:tr>
                          </w:tbl>
                          <w:p w:rsidR="006B5A15" w:rsidRDefault="006B5A15" w:rsidP="006B5A1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24"/>
                              </w:rPr>
                              <w:t>LRC day</w:t>
                            </w:r>
                            <w:r>
                              <w:rPr>
                                <w:sz w:val="24"/>
                              </w:rPr>
                              <w:t xml:space="preserve">:  </w:t>
                            </w:r>
                            <w:r w:rsidR="000E29DE">
                              <w:rPr>
                                <w:sz w:val="24"/>
                              </w:rPr>
                              <w:t>Wednesday</w:t>
                            </w:r>
                            <w:r>
                              <w:rPr>
                                <w:sz w:val="24"/>
                              </w:rPr>
                              <w:t xml:space="preserve"> (max. of 50 pupils)</w:t>
                            </w:r>
                            <w:r w:rsidR="000E29DE">
                              <w:rPr>
                                <w:sz w:val="24"/>
                              </w:rPr>
                              <w:t xml:space="preserve"> and Friday week A</w:t>
                            </w:r>
                          </w:p>
                          <w:p w:rsidR="006B5A15" w:rsidRDefault="006B5A15" w:rsidP="006B5A1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B5A15" w:rsidRPr="006E4DD9" w:rsidRDefault="006B5A15" w:rsidP="006B5A1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B5A15" w:rsidRDefault="006B5A15" w:rsidP="006B5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FFC9" id="Text Box 2" o:spid="_x0000_s1027" type="#_x0000_t202" style="position:absolute;margin-left:-17.65pt;margin-top:0;width:371.7pt;height:248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">
                <v:textbox>
                  <w:txbxContent>
                    <w:p w:rsidR="006B5A15" w:rsidRPr="000B362C" w:rsidRDefault="006B5A15" w:rsidP="006B5A1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Year 9</w:t>
                      </w:r>
                    </w:p>
                    <w:p w:rsidR="006B5A15" w:rsidRDefault="006B5A15" w:rsidP="006B5A1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B362C">
                        <w:rPr>
                          <w:b/>
                          <w:sz w:val="24"/>
                        </w:rPr>
                        <w:t>Outdoor zone</w:t>
                      </w:r>
                      <w:r w:rsidRPr="006E4DD9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Grass area </w:t>
                      </w:r>
                      <w:r w:rsidR="007D717B">
                        <w:rPr>
                          <w:sz w:val="24"/>
                        </w:rPr>
                        <w:t xml:space="preserve">and tarmac next to sports </w:t>
                      </w:r>
                      <w:r w:rsidR="007D717B">
                        <w:rPr>
                          <w:sz w:val="24"/>
                        </w:rPr>
                        <w:t>hall</w:t>
                      </w:r>
                      <w:r w:rsidR="00EE1E3C">
                        <w:rPr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  <w:r w:rsidR="007D717B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</w:rPr>
                        <w:t>To</w:t>
                      </w:r>
                      <w:proofErr w:type="gramEnd"/>
                      <w:r>
                        <w:rPr>
                          <w:sz w:val="24"/>
                        </w:rPr>
                        <w:t xml:space="preserve"> be used </w:t>
                      </w:r>
                      <w:r w:rsidRPr="006E4DD9">
                        <w:rPr>
                          <w:sz w:val="24"/>
                        </w:rPr>
                        <w:t>before school</w:t>
                      </w:r>
                      <w:r>
                        <w:rPr>
                          <w:sz w:val="24"/>
                        </w:rPr>
                        <w:t xml:space="preserve"> if arriving before entrance to building time.  </w:t>
                      </w:r>
                    </w:p>
                    <w:p w:rsidR="006B5A15" w:rsidRDefault="006B5A15" w:rsidP="006B5A1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Also used at break &amp; </w:t>
                      </w:r>
                      <w:r w:rsidRPr="006E4DD9">
                        <w:rPr>
                          <w:sz w:val="24"/>
                        </w:rPr>
                        <w:t>lunch</w:t>
                      </w:r>
                      <w:r>
                        <w:rPr>
                          <w:sz w:val="24"/>
                        </w:rPr>
                        <w:t xml:space="preserve"> (eat &amp; drink here too)</w:t>
                      </w:r>
                      <w:r w:rsidRPr="006E4DD9">
                        <w:rPr>
                          <w:sz w:val="24"/>
                        </w:rPr>
                        <w:t xml:space="preserve"> and if waiting after school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6B5A15" w:rsidRDefault="006B5A15" w:rsidP="006B5A1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B667C">
                        <w:rPr>
                          <w:b/>
                          <w:sz w:val="24"/>
                        </w:rPr>
                        <w:t>Canteen</w:t>
                      </w:r>
                      <w:r>
                        <w:rPr>
                          <w:sz w:val="24"/>
                        </w:rPr>
                        <w:t xml:space="preserve">: closed at all times.  </w:t>
                      </w:r>
                      <w:r w:rsidRPr="00265067">
                        <w:rPr>
                          <w:sz w:val="24"/>
                          <w:u w:val="single"/>
                        </w:rPr>
                        <w:t>ONLY FSM</w:t>
                      </w:r>
                      <w:r>
                        <w:rPr>
                          <w:sz w:val="24"/>
                        </w:rPr>
                        <w:t xml:space="preserve"> can use the canteen at lunch &amp; eat hot food in canteen, cold food in canteen or taken to outdoor zone.</w:t>
                      </w:r>
                    </w:p>
                    <w:p w:rsidR="006B5A15" w:rsidRDefault="006B5A15" w:rsidP="006B5A1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65067">
                        <w:rPr>
                          <w:sz w:val="24"/>
                          <w:u w:val="single"/>
                        </w:rPr>
                        <w:t>EVERYONE</w:t>
                      </w:r>
                      <w:r>
                        <w:rPr>
                          <w:sz w:val="24"/>
                        </w:rPr>
                        <w:t xml:space="preserve"> else must bring their own food and drink.</w:t>
                      </w:r>
                    </w:p>
                    <w:tbl>
                      <w:tblPr>
                        <w:tblStyle w:val="TableGrid"/>
                        <w:tblW w:w="71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1182"/>
                        <w:gridCol w:w="1077"/>
                        <w:gridCol w:w="1191"/>
                        <w:gridCol w:w="1350"/>
                        <w:gridCol w:w="1024"/>
                      </w:tblGrid>
                      <w:tr w:rsidR="006B5A15" w:rsidTr="000E29DE">
                        <w:tc>
                          <w:tcPr>
                            <w:tcW w:w="1365" w:type="dxa"/>
                            <w:shd w:val="clear" w:color="auto" w:fill="000000" w:themeFill="text1"/>
                          </w:tcPr>
                          <w:p w:rsidR="006B5A15" w:rsidRPr="000B362C" w:rsidRDefault="006B5A15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School day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F2F2F2" w:themeFill="background1" w:themeFillShade="F2"/>
                          </w:tcPr>
                          <w:p w:rsidR="006B5A15" w:rsidRPr="000B362C" w:rsidRDefault="006B5A15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77" w:type="dxa"/>
                            <w:shd w:val="clear" w:color="auto" w:fill="F2F2F2" w:themeFill="background1" w:themeFillShade="F2"/>
                          </w:tcPr>
                          <w:p w:rsidR="006B5A15" w:rsidRPr="000B362C" w:rsidRDefault="006B5A15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F2F2F2" w:themeFill="background1" w:themeFillShade="F2"/>
                          </w:tcPr>
                          <w:p w:rsidR="006B5A15" w:rsidRPr="000B362C" w:rsidRDefault="006B5A15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F2F2F2" w:themeFill="background1" w:themeFillShade="F2"/>
                          </w:tcPr>
                          <w:p w:rsidR="006B5A15" w:rsidRPr="000B362C" w:rsidRDefault="006B5A15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F2F2F2" w:themeFill="background1" w:themeFillShade="F2"/>
                          </w:tcPr>
                          <w:p w:rsidR="006B5A15" w:rsidRPr="000B362C" w:rsidRDefault="006B5A15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Friday</w:t>
                            </w:r>
                          </w:p>
                        </w:tc>
                      </w:tr>
                      <w:tr w:rsidR="006B5A15" w:rsidTr="000E29DE">
                        <w:tc>
                          <w:tcPr>
                            <w:tcW w:w="136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6B5A15" w:rsidRPr="000B362C" w:rsidRDefault="006B5A15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 xml:space="preserve">Entrance to building 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6B5A15" w:rsidRDefault="007D717B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</w:t>
                            </w:r>
                            <w:r w:rsidR="006B5A15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6B5A15" w:rsidRDefault="006B5A15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8.45am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6B5A15" w:rsidRDefault="007D717B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</w:t>
                            </w:r>
                            <w:r w:rsidR="006B5A15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B5A15" w:rsidRDefault="000E29DE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</w:t>
                            </w:r>
                            <w:r w:rsidR="006B5A15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:rsidR="006B5A15" w:rsidRDefault="006B5A15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8.30am</w:t>
                            </w:r>
                          </w:p>
                        </w:tc>
                      </w:tr>
                      <w:tr w:rsidR="006B5A15" w:rsidTr="000E29DE">
                        <w:tc>
                          <w:tcPr>
                            <w:tcW w:w="1365" w:type="dxa"/>
                            <w:vMerge/>
                            <w:shd w:val="clear" w:color="auto" w:fill="F2F2F2" w:themeFill="background1" w:themeFillShade="F2"/>
                          </w:tcPr>
                          <w:p w:rsidR="006B5A15" w:rsidRPr="000B362C" w:rsidRDefault="006B5A15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4" w:type="dxa"/>
                            <w:gridSpan w:val="5"/>
                            <w:vAlign w:val="center"/>
                          </w:tcPr>
                          <w:p w:rsidR="006B5A15" w:rsidRDefault="006B5A15" w:rsidP="000E29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ALWAYS via </w:t>
                            </w:r>
                            <w:r w:rsidR="000E29DE">
                              <w:rPr>
                                <w:sz w:val="24"/>
                              </w:rPr>
                              <w:t>main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E29DE">
                              <w:rPr>
                                <w:sz w:val="24"/>
                              </w:rPr>
                              <w:t>central</w:t>
                            </w:r>
                            <w:r>
                              <w:rPr>
                                <w:sz w:val="24"/>
                              </w:rPr>
                              <w:t xml:space="preserve"> doors at front of building</w:t>
                            </w:r>
                          </w:p>
                        </w:tc>
                      </w:tr>
                      <w:tr w:rsidR="006B5A15" w:rsidTr="000E29DE">
                        <w:tc>
                          <w:tcPr>
                            <w:tcW w:w="1365" w:type="dxa"/>
                            <w:shd w:val="clear" w:color="auto" w:fill="F2F2F2" w:themeFill="background1" w:themeFillShade="F2"/>
                          </w:tcPr>
                          <w:p w:rsidR="006B5A15" w:rsidRPr="000B362C" w:rsidRDefault="006B5A15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Tutor time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6B5A15" w:rsidRDefault="000E29DE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Straight to period </w:t>
                            </w:r>
                            <w:r w:rsidRPr="000E29DE">
                              <w:t>1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6B5A15" w:rsidRDefault="006B5A15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6B5A15" w:rsidRDefault="000E29DE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Straight to period </w:t>
                            </w:r>
                            <w:r w:rsidRPr="000E29DE">
                              <w:t>1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B5A15" w:rsidRDefault="000E29DE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:rsidR="006B5A15" w:rsidRDefault="000E29DE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Hall </w:t>
                            </w:r>
                            <w:r w:rsidRPr="000E29DE">
                              <w:rPr>
                                <w:sz w:val="20"/>
                              </w:rPr>
                              <w:t>assembly</w:t>
                            </w:r>
                          </w:p>
                        </w:tc>
                      </w:tr>
                      <w:tr w:rsidR="006B5A15" w:rsidTr="000E29DE">
                        <w:tc>
                          <w:tcPr>
                            <w:tcW w:w="136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6B5A15" w:rsidRPr="000B362C" w:rsidRDefault="006B5A15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End of day timings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6B5A15" w:rsidRDefault="000E29DE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</w:t>
                            </w:r>
                            <w:r w:rsidR="006B5A15">
                              <w:rPr>
                                <w:sz w:val="24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6B5A15" w:rsidRDefault="007B4CCC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2.05</w:t>
                            </w:r>
                            <w:r w:rsidR="006B5A15">
                              <w:rPr>
                                <w:sz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6B5A15" w:rsidRDefault="000E29DE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</w:t>
                            </w:r>
                            <w:r w:rsidR="006B5A15">
                              <w:rPr>
                                <w:sz w:val="24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B5A15" w:rsidRDefault="000E29DE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</w:t>
                            </w:r>
                            <w:r w:rsidR="006B5A15">
                              <w:rPr>
                                <w:sz w:val="24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:rsidR="006B5A15" w:rsidRDefault="000E29DE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</w:t>
                            </w:r>
                            <w:r w:rsidR="006B5A15">
                              <w:rPr>
                                <w:sz w:val="24"/>
                              </w:rPr>
                              <w:t>0pm</w:t>
                            </w:r>
                          </w:p>
                        </w:tc>
                      </w:tr>
                      <w:tr w:rsidR="006B5A15" w:rsidTr="000E29DE">
                        <w:tc>
                          <w:tcPr>
                            <w:tcW w:w="1365" w:type="dxa"/>
                            <w:vMerge/>
                            <w:shd w:val="clear" w:color="auto" w:fill="F2F2F2" w:themeFill="background1" w:themeFillShade="F2"/>
                          </w:tcPr>
                          <w:p w:rsidR="006B5A15" w:rsidRDefault="006B5A15" w:rsidP="006E4DD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4" w:type="dxa"/>
                            <w:gridSpan w:val="5"/>
                            <w:vAlign w:val="center"/>
                          </w:tcPr>
                          <w:p w:rsidR="006B5A15" w:rsidRDefault="006B5A15" w:rsidP="000E29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Via </w:t>
                            </w:r>
                            <w:r w:rsidR="000E29DE">
                              <w:rPr>
                                <w:sz w:val="24"/>
                              </w:rPr>
                              <w:t>the closest staircase and door</w:t>
                            </w:r>
                          </w:p>
                        </w:tc>
                      </w:tr>
                    </w:tbl>
                    <w:p w:rsidR="006B5A15" w:rsidRDefault="006B5A15" w:rsidP="006B5A1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B667C">
                        <w:rPr>
                          <w:b/>
                          <w:sz w:val="24"/>
                        </w:rPr>
                        <w:t>LRC day</w:t>
                      </w:r>
                      <w:r>
                        <w:rPr>
                          <w:sz w:val="24"/>
                        </w:rPr>
                        <w:t xml:space="preserve">:  </w:t>
                      </w:r>
                      <w:r w:rsidR="000E29DE">
                        <w:rPr>
                          <w:sz w:val="24"/>
                        </w:rPr>
                        <w:t>Wednesday</w:t>
                      </w:r>
                      <w:r>
                        <w:rPr>
                          <w:sz w:val="24"/>
                        </w:rPr>
                        <w:t xml:space="preserve"> (max. of 50 pupils)</w:t>
                      </w:r>
                      <w:r w:rsidR="000E29DE">
                        <w:rPr>
                          <w:sz w:val="24"/>
                        </w:rPr>
                        <w:t xml:space="preserve"> and Friday week A</w:t>
                      </w:r>
                    </w:p>
                    <w:p w:rsidR="006B5A15" w:rsidRDefault="006B5A15" w:rsidP="006B5A1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6B5A15" w:rsidRPr="006E4DD9" w:rsidRDefault="006B5A15" w:rsidP="006B5A1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6B5A15" w:rsidRDefault="006B5A15" w:rsidP="006B5A15"/>
                  </w:txbxContent>
                </v:textbox>
                <w10:wrap type="topAndBottom"/>
              </v:shape>
            </w:pict>
          </mc:Fallback>
        </mc:AlternateContent>
      </w:r>
    </w:p>
    <w:p w:rsidR="006B5A15" w:rsidRDefault="006B5A15"/>
    <w:p w:rsidR="006B5A15" w:rsidRDefault="006B5A15"/>
    <w:p w:rsidR="006B5A15" w:rsidRDefault="006B5A15"/>
    <w:p w:rsidR="006B5A15" w:rsidRDefault="006B5A15"/>
    <w:p w:rsidR="006B5A15" w:rsidRDefault="006B5A15"/>
    <w:p w:rsidR="006B5A15" w:rsidRDefault="006B5A15"/>
    <w:p w:rsidR="006B5A15" w:rsidRDefault="006B5A15"/>
    <w:p w:rsidR="006B5A15" w:rsidRDefault="00686C11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9E9C142" wp14:editId="77A7E0A8">
                <wp:simplePos x="0" y="0"/>
                <wp:positionH relativeFrom="column">
                  <wp:posOffset>-226983</wp:posOffset>
                </wp:positionH>
                <wp:positionV relativeFrom="paragraph">
                  <wp:posOffset>-48</wp:posOffset>
                </wp:positionV>
                <wp:extent cx="4720590" cy="3157855"/>
                <wp:effectExtent l="0" t="0" r="22860" b="2349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11" w:rsidRPr="000B362C" w:rsidRDefault="00686C11" w:rsidP="00686C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Year 11</w:t>
                            </w:r>
                          </w:p>
                          <w:p w:rsidR="00686C11" w:rsidRPr="00445431" w:rsidRDefault="00686C11" w:rsidP="00686C11">
                            <w:pPr>
                              <w:spacing w:after="0" w:line="240" w:lineRule="auto"/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Outdoor zone</w:t>
                            </w:r>
                            <w:r w:rsidRPr="006E4DD9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>Grass between Sports Hall and Maths Block</w:t>
                            </w:r>
                            <w:r w:rsidRPr="0044543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86C11" w:rsidRDefault="00686C11" w:rsidP="00686C1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be used </w:t>
                            </w:r>
                            <w:r w:rsidRPr="006E4DD9">
                              <w:rPr>
                                <w:sz w:val="24"/>
                              </w:rPr>
                              <w:t>before school</w:t>
                            </w:r>
                            <w:r>
                              <w:rPr>
                                <w:sz w:val="24"/>
                              </w:rPr>
                              <w:t xml:space="preserve"> if arriving before entrance to building time.  </w:t>
                            </w:r>
                          </w:p>
                          <w:p w:rsidR="00686C11" w:rsidRDefault="00686C11" w:rsidP="00686C1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Also used at break &amp; </w:t>
                            </w:r>
                            <w:r w:rsidRPr="006E4DD9">
                              <w:rPr>
                                <w:sz w:val="24"/>
                              </w:rPr>
                              <w:t>lunch</w:t>
                            </w:r>
                            <w:r>
                              <w:rPr>
                                <w:sz w:val="24"/>
                              </w:rPr>
                              <w:t xml:space="preserve"> (eat &amp; drink here too)</w:t>
                            </w:r>
                            <w:r w:rsidRPr="006E4DD9">
                              <w:rPr>
                                <w:sz w:val="24"/>
                              </w:rPr>
                              <w:t xml:space="preserve"> and if waiting after school</w:t>
                            </w:r>
                            <w:r>
                              <w:rPr>
                                <w:sz w:val="24"/>
                              </w:rPr>
                              <w:t>. At lunch you can also use the KS4 café (Maths Block).</w:t>
                            </w:r>
                          </w:p>
                          <w:p w:rsidR="00686C11" w:rsidRDefault="00686C11" w:rsidP="00686C1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24"/>
                              </w:rPr>
                              <w:t>Canteen</w:t>
                            </w:r>
                            <w:r>
                              <w:rPr>
                                <w:sz w:val="24"/>
                              </w:rPr>
                              <w:t xml:space="preserve">: closed at all times.  </w:t>
                            </w:r>
                            <w:r w:rsidRPr="00265067">
                              <w:rPr>
                                <w:sz w:val="24"/>
                                <w:u w:val="single"/>
                              </w:rPr>
                              <w:t>ONLY FSM</w:t>
                            </w:r>
                            <w:r>
                              <w:rPr>
                                <w:sz w:val="24"/>
                              </w:rPr>
                              <w:t xml:space="preserve"> can use the canteen at lunch &amp; eat hot food in canteen, cold food in canteen or taken to outdoor zone.</w:t>
                            </w:r>
                          </w:p>
                          <w:p w:rsidR="00686C11" w:rsidRDefault="00686C11" w:rsidP="00686C1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65067">
                              <w:rPr>
                                <w:sz w:val="24"/>
                                <w:u w:val="single"/>
                              </w:rPr>
                              <w:t>EVERYONE</w:t>
                            </w:r>
                            <w:r>
                              <w:rPr>
                                <w:sz w:val="24"/>
                              </w:rPr>
                              <w:t xml:space="preserve"> else must bring their own food and drink.</w:t>
                            </w:r>
                          </w:p>
                          <w:tbl>
                            <w:tblPr>
                              <w:tblStyle w:val="TableGrid"/>
                              <w:tblW w:w="71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1094"/>
                              <w:gridCol w:w="1165"/>
                              <w:gridCol w:w="1191"/>
                              <w:gridCol w:w="1199"/>
                              <w:gridCol w:w="1175"/>
                            </w:tblGrid>
                            <w:tr w:rsidR="00686C11" w:rsidTr="00EF4826">
                              <w:tc>
                                <w:tcPr>
                                  <w:tcW w:w="1365" w:type="dxa"/>
                                  <w:shd w:val="clear" w:color="auto" w:fill="000000" w:themeFill="text1"/>
                                </w:tcPr>
                                <w:p w:rsidR="00686C11" w:rsidRPr="000B362C" w:rsidRDefault="00686C1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School day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2F2F2" w:themeFill="background1" w:themeFillShade="F2"/>
                                </w:tcPr>
                                <w:p w:rsidR="00686C11" w:rsidRPr="000B362C" w:rsidRDefault="00686C1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shd w:val="clear" w:color="auto" w:fill="F2F2F2" w:themeFill="background1" w:themeFillShade="F2"/>
                                </w:tcPr>
                                <w:p w:rsidR="00686C11" w:rsidRPr="000B362C" w:rsidRDefault="00686C1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F2F2F2" w:themeFill="background1" w:themeFillShade="F2"/>
                                </w:tcPr>
                                <w:p w:rsidR="00686C11" w:rsidRPr="000B362C" w:rsidRDefault="00686C1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B667C">
                                    <w:rPr>
                                      <w:b/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2F2F2" w:themeFill="background1" w:themeFillShade="F2"/>
                                </w:tcPr>
                                <w:p w:rsidR="00686C11" w:rsidRPr="000B362C" w:rsidRDefault="00686C1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F2F2F2" w:themeFill="background1" w:themeFillShade="F2"/>
                                </w:tcPr>
                                <w:p w:rsidR="00686C11" w:rsidRPr="000B362C" w:rsidRDefault="00686C1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86C11" w:rsidTr="00EF4826">
                              <w:tc>
                                <w:tcPr>
                                  <w:tcW w:w="136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686C11" w:rsidRPr="000B362C" w:rsidRDefault="00686C1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 xml:space="preserve">Entrance to building 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8.30am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8.30am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8.45am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8.45am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8.45am</w:t>
                                  </w:r>
                                </w:p>
                              </w:tc>
                            </w:tr>
                            <w:tr w:rsidR="00686C11" w:rsidTr="000E29DE">
                              <w:tc>
                                <w:tcPr>
                                  <w:tcW w:w="136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686C11" w:rsidRPr="000B362C" w:rsidRDefault="00686C1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4" w:type="dxa"/>
                                  <w:gridSpan w:val="5"/>
                                  <w:vAlign w:val="center"/>
                                </w:tcPr>
                                <w:p w:rsidR="00686C11" w:rsidRDefault="00686C11" w:rsidP="000E29D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ALWAYS via main central doors at front of building</w:t>
                                  </w:r>
                                </w:p>
                              </w:tc>
                            </w:tr>
                            <w:tr w:rsidR="00686C11" w:rsidTr="00EF4826">
                              <w:tc>
                                <w:tcPr>
                                  <w:tcW w:w="1365" w:type="dxa"/>
                                  <w:shd w:val="clear" w:color="auto" w:fill="F2F2F2" w:themeFill="background1" w:themeFillShade="F2"/>
                                </w:tcPr>
                                <w:p w:rsidR="00686C11" w:rsidRPr="000B362C" w:rsidRDefault="00686C1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Tutor time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Hall </w:t>
                                  </w:r>
                                  <w:r w:rsidRPr="000E29DE">
                                    <w:rPr>
                                      <w:sz w:val="20"/>
                                    </w:rPr>
                                    <w:t>assembly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</w:tr>
                            <w:tr w:rsidR="00686C11" w:rsidTr="00EF4826">
                              <w:tc>
                                <w:tcPr>
                                  <w:tcW w:w="136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686C11" w:rsidRPr="000B362C" w:rsidRDefault="00686C11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End of day timings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3.20pm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2.15pm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3.20pm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3.20pm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3.20pm</w:t>
                                  </w:r>
                                </w:p>
                              </w:tc>
                            </w:tr>
                            <w:tr w:rsidR="00686C11" w:rsidTr="000E29DE">
                              <w:tc>
                                <w:tcPr>
                                  <w:tcW w:w="136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686C11" w:rsidRDefault="00686C11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4" w:type="dxa"/>
                                  <w:gridSpan w:val="5"/>
                                  <w:vAlign w:val="center"/>
                                </w:tcPr>
                                <w:p w:rsidR="00686C11" w:rsidRDefault="00686C11" w:rsidP="000E29D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Via the closest staircase and door</w:t>
                                  </w:r>
                                </w:p>
                              </w:tc>
                            </w:tr>
                          </w:tbl>
                          <w:p w:rsidR="00686C11" w:rsidRDefault="00686C11" w:rsidP="00686C1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 LRC day, you have Y11 study rooms, Prefect room &amp; KS4 Café </w:t>
                            </w:r>
                          </w:p>
                          <w:p w:rsidR="00686C11" w:rsidRDefault="00686C11" w:rsidP="00686C1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86C11" w:rsidRPr="006E4DD9" w:rsidRDefault="00686C11" w:rsidP="00686C1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86C11" w:rsidRDefault="00686C11" w:rsidP="00686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C142" id="Text Box 4" o:spid="_x0000_s1028" type="#_x0000_t202" style="position:absolute;margin-left:-17.85pt;margin-top:0;width:371.7pt;height:248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">
                <v:textbox>
                  <w:txbxContent>
                    <w:p w:rsidR="00686C11" w:rsidRPr="000B362C" w:rsidRDefault="00686C11" w:rsidP="00686C1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Year 11</w:t>
                      </w:r>
                    </w:p>
                    <w:p w:rsidR="00686C11" w:rsidRPr="00445431" w:rsidRDefault="00686C11" w:rsidP="00686C11">
                      <w:pPr>
                        <w:spacing w:after="0" w:line="240" w:lineRule="auto"/>
                      </w:pPr>
                      <w:r w:rsidRPr="000B362C">
                        <w:rPr>
                          <w:b/>
                          <w:sz w:val="24"/>
                        </w:rPr>
                        <w:t>Outdoor zone</w:t>
                      </w:r>
                      <w:r w:rsidRPr="006E4DD9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>Grass between Sports Hall and Maths Block</w:t>
                      </w:r>
                      <w:r w:rsidRPr="00445431">
                        <w:rPr>
                          <w:sz w:val="24"/>
                        </w:rPr>
                        <w:t xml:space="preserve"> </w:t>
                      </w:r>
                    </w:p>
                    <w:p w:rsidR="00686C11" w:rsidRDefault="00686C11" w:rsidP="00686C1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be used </w:t>
                      </w:r>
                      <w:r w:rsidRPr="006E4DD9">
                        <w:rPr>
                          <w:sz w:val="24"/>
                        </w:rPr>
                        <w:t>before school</w:t>
                      </w:r>
                      <w:r>
                        <w:rPr>
                          <w:sz w:val="24"/>
                        </w:rPr>
                        <w:t xml:space="preserve"> if arriving before entrance to building time.  </w:t>
                      </w:r>
                    </w:p>
                    <w:p w:rsidR="00686C11" w:rsidRDefault="00686C11" w:rsidP="00686C1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Also used at break &amp; </w:t>
                      </w:r>
                      <w:r w:rsidRPr="006E4DD9">
                        <w:rPr>
                          <w:sz w:val="24"/>
                        </w:rPr>
                        <w:t>lunch</w:t>
                      </w:r>
                      <w:r>
                        <w:rPr>
                          <w:sz w:val="24"/>
                        </w:rPr>
                        <w:t xml:space="preserve"> (eat &amp; drink here too)</w:t>
                      </w:r>
                      <w:r w:rsidRPr="006E4DD9">
                        <w:rPr>
                          <w:sz w:val="24"/>
                        </w:rPr>
                        <w:t xml:space="preserve"> and if waiting after school</w:t>
                      </w:r>
                      <w:r>
                        <w:rPr>
                          <w:sz w:val="24"/>
                        </w:rPr>
                        <w:t>. At lunch you can also use the KS4 café (Maths Block).</w:t>
                      </w:r>
                    </w:p>
                    <w:p w:rsidR="00686C11" w:rsidRDefault="00686C11" w:rsidP="00686C1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B667C">
                        <w:rPr>
                          <w:b/>
                          <w:sz w:val="24"/>
                        </w:rPr>
                        <w:t>Canteen</w:t>
                      </w:r>
                      <w:r>
                        <w:rPr>
                          <w:sz w:val="24"/>
                        </w:rPr>
                        <w:t xml:space="preserve">: closed at all times.  </w:t>
                      </w:r>
                      <w:r w:rsidRPr="00265067">
                        <w:rPr>
                          <w:sz w:val="24"/>
                          <w:u w:val="single"/>
                        </w:rPr>
                        <w:t>ONLY FSM</w:t>
                      </w:r>
                      <w:r>
                        <w:rPr>
                          <w:sz w:val="24"/>
                        </w:rPr>
                        <w:t xml:space="preserve"> can use the canteen at lunch &amp; eat hot food in canteen, cold food in canteen or taken to outdoor zone.</w:t>
                      </w:r>
                    </w:p>
                    <w:p w:rsidR="00686C11" w:rsidRDefault="00686C11" w:rsidP="00686C1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65067">
                        <w:rPr>
                          <w:sz w:val="24"/>
                          <w:u w:val="single"/>
                        </w:rPr>
                        <w:t>EVERYONE</w:t>
                      </w:r>
                      <w:r>
                        <w:rPr>
                          <w:sz w:val="24"/>
                        </w:rPr>
                        <w:t xml:space="preserve"> else must bring their own food and drink.</w:t>
                      </w:r>
                    </w:p>
                    <w:tbl>
                      <w:tblPr>
                        <w:tblStyle w:val="TableGrid"/>
                        <w:tblW w:w="71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1094"/>
                        <w:gridCol w:w="1165"/>
                        <w:gridCol w:w="1191"/>
                        <w:gridCol w:w="1199"/>
                        <w:gridCol w:w="1175"/>
                      </w:tblGrid>
                      <w:tr w:rsidR="00686C11" w:rsidTr="00EF4826">
                        <w:tc>
                          <w:tcPr>
                            <w:tcW w:w="1365" w:type="dxa"/>
                            <w:shd w:val="clear" w:color="auto" w:fill="000000" w:themeFill="text1"/>
                          </w:tcPr>
                          <w:p w:rsidR="00686C11" w:rsidRPr="000B362C" w:rsidRDefault="00686C1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School day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2F2F2" w:themeFill="background1" w:themeFillShade="F2"/>
                          </w:tcPr>
                          <w:p w:rsidR="00686C11" w:rsidRPr="000B362C" w:rsidRDefault="00686C1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65" w:type="dxa"/>
                            <w:shd w:val="clear" w:color="auto" w:fill="F2F2F2" w:themeFill="background1" w:themeFillShade="F2"/>
                          </w:tcPr>
                          <w:p w:rsidR="00686C11" w:rsidRPr="000B362C" w:rsidRDefault="00686C1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F2F2F2" w:themeFill="background1" w:themeFillShade="F2"/>
                          </w:tcPr>
                          <w:p w:rsidR="00686C11" w:rsidRPr="000B362C" w:rsidRDefault="00686C1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2F2F2" w:themeFill="background1" w:themeFillShade="F2"/>
                          </w:tcPr>
                          <w:p w:rsidR="00686C11" w:rsidRPr="000B362C" w:rsidRDefault="00686C1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F2F2F2" w:themeFill="background1" w:themeFillShade="F2"/>
                          </w:tcPr>
                          <w:p w:rsidR="00686C11" w:rsidRPr="000B362C" w:rsidRDefault="00686C1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Friday</w:t>
                            </w:r>
                          </w:p>
                        </w:tc>
                      </w:tr>
                      <w:tr w:rsidR="00686C11" w:rsidTr="00EF4826">
                        <w:tc>
                          <w:tcPr>
                            <w:tcW w:w="136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686C11" w:rsidRPr="000B362C" w:rsidRDefault="00686C1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 xml:space="preserve">Entrance to building 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8.30am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8.30am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8.45am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8.45am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8.45am</w:t>
                            </w:r>
                          </w:p>
                        </w:tc>
                      </w:tr>
                      <w:tr w:rsidR="00686C11" w:rsidTr="000E29DE">
                        <w:tc>
                          <w:tcPr>
                            <w:tcW w:w="1365" w:type="dxa"/>
                            <w:vMerge/>
                            <w:shd w:val="clear" w:color="auto" w:fill="F2F2F2" w:themeFill="background1" w:themeFillShade="F2"/>
                          </w:tcPr>
                          <w:p w:rsidR="00686C11" w:rsidRPr="000B362C" w:rsidRDefault="00686C1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4" w:type="dxa"/>
                            <w:gridSpan w:val="5"/>
                            <w:vAlign w:val="center"/>
                          </w:tcPr>
                          <w:p w:rsidR="00686C11" w:rsidRDefault="00686C11" w:rsidP="000E29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ALWAYS via main central doors at front of building</w:t>
                            </w:r>
                          </w:p>
                        </w:tc>
                      </w:tr>
                      <w:tr w:rsidR="00686C11" w:rsidTr="00EF4826">
                        <w:tc>
                          <w:tcPr>
                            <w:tcW w:w="1365" w:type="dxa"/>
                            <w:shd w:val="clear" w:color="auto" w:fill="F2F2F2" w:themeFill="background1" w:themeFillShade="F2"/>
                          </w:tcPr>
                          <w:p w:rsidR="00686C11" w:rsidRPr="000B362C" w:rsidRDefault="00686C1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Tutor time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Hall </w:t>
                            </w:r>
                            <w:r w:rsidRPr="000E29DE">
                              <w:rPr>
                                <w:sz w:val="20"/>
                              </w:rPr>
                              <w:t>assembly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</w:tr>
                      <w:tr w:rsidR="00686C11" w:rsidTr="00EF4826">
                        <w:tc>
                          <w:tcPr>
                            <w:tcW w:w="136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686C11" w:rsidRPr="000B362C" w:rsidRDefault="00686C11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End of day timings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3.20pm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2.15pm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3.20pm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3.20pm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3.20pm</w:t>
                            </w:r>
                          </w:p>
                        </w:tc>
                      </w:tr>
                      <w:tr w:rsidR="00686C11" w:rsidTr="000E29DE">
                        <w:tc>
                          <w:tcPr>
                            <w:tcW w:w="1365" w:type="dxa"/>
                            <w:vMerge/>
                            <w:shd w:val="clear" w:color="auto" w:fill="F2F2F2" w:themeFill="background1" w:themeFillShade="F2"/>
                          </w:tcPr>
                          <w:p w:rsidR="00686C11" w:rsidRDefault="00686C11" w:rsidP="006E4DD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4" w:type="dxa"/>
                            <w:gridSpan w:val="5"/>
                            <w:vAlign w:val="center"/>
                          </w:tcPr>
                          <w:p w:rsidR="00686C11" w:rsidRDefault="00686C11" w:rsidP="000E29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Via the closest staircase and door</w:t>
                            </w:r>
                          </w:p>
                        </w:tc>
                      </w:tr>
                    </w:tbl>
                    <w:p w:rsidR="00686C11" w:rsidRDefault="00686C11" w:rsidP="00686C1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 LRC day, you have Y11 study rooms, Prefect room &amp; KS4 Café </w:t>
                      </w:r>
                    </w:p>
                    <w:p w:rsidR="00686C11" w:rsidRDefault="00686C11" w:rsidP="00686C1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686C11" w:rsidRPr="006E4DD9" w:rsidRDefault="00686C11" w:rsidP="00686C1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686C11" w:rsidRDefault="00686C11" w:rsidP="00686C11"/>
                  </w:txbxContent>
                </v:textbox>
                <w10:wrap type="topAndBottom"/>
              </v:shape>
            </w:pict>
          </mc:Fallback>
        </mc:AlternateContent>
      </w:r>
    </w:p>
    <w:p w:rsidR="006B5A15" w:rsidRDefault="006B5A15"/>
    <w:p w:rsidR="006B5A15" w:rsidRDefault="006B5A15"/>
    <w:p w:rsidR="006B5A15" w:rsidRDefault="006B5A15"/>
    <w:p w:rsidR="00686C11" w:rsidRDefault="00686C11"/>
    <w:p w:rsidR="00686C11" w:rsidRDefault="00686C11"/>
    <w:p w:rsidR="00686C11" w:rsidRDefault="00686C11"/>
    <w:p w:rsidR="00686C11" w:rsidRDefault="00686C11"/>
    <w:p w:rsidR="00686C11" w:rsidRDefault="00686C11"/>
    <w:p w:rsidR="00FF0630" w:rsidRDefault="0026506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4B737" wp14:editId="15658410">
                <wp:simplePos x="0" y="0"/>
                <wp:positionH relativeFrom="column">
                  <wp:posOffset>-208546</wp:posOffset>
                </wp:positionH>
                <wp:positionV relativeFrom="paragraph">
                  <wp:posOffset>3480390</wp:posOffset>
                </wp:positionV>
                <wp:extent cx="4720590" cy="3157855"/>
                <wp:effectExtent l="0" t="0" r="2286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67" w:rsidRPr="000B362C" w:rsidRDefault="00265067" w:rsidP="002650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Year 7</w:t>
                            </w:r>
                          </w:p>
                          <w:p w:rsidR="00265067" w:rsidRPr="006E4DD9" w:rsidRDefault="00265067" w:rsidP="0026506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Outdoor zone</w:t>
                            </w:r>
                            <w:r w:rsidRPr="006E4DD9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>G</w:t>
                            </w:r>
                            <w:r w:rsidRPr="006E4DD9">
                              <w:rPr>
                                <w:sz w:val="24"/>
                              </w:rPr>
                              <w:t>rass on right hand side of Sports Hall</w:t>
                            </w:r>
                          </w:p>
                          <w:p w:rsidR="00265067" w:rsidRDefault="00265067" w:rsidP="0026506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be used </w:t>
                            </w:r>
                            <w:r w:rsidRPr="006E4DD9">
                              <w:rPr>
                                <w:sz w:val="24"/>
                              </w:rPr>
                              <w:t>before school</w:t>
                            </w:r>
                            <w:r>
                              <w:rPr>
                                <w:sz w:val="24"/>
                              </w:rPr>
                              <w:t xml:space="preserve"> if arriving before entrance to building time.  </w:t>
                            </w:r>
                          </w:p>
                          <w:p w:rsidR="00265067" w:rsidRDefault="00265067" w:rsidP="0026506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Also used at break &amp; </w:t>
                            </w:r>
                            <w:r w:rsidRPr="006E4DD9">
                              <w:rPr>
                                <w:sz w:val="24"/>
                              </w:rPr>
                              <w:t>lunch</w:t>
                            </w:r>
                            <w:r>
                              <w:rPr>
                                <w:sz w:val="24"/>
                              </w:rPr>
                              <w:t xml:space="preserve"> (eat &amp; drink here too)</w:t>
                            </w:r>
                            <w:r w:rsidRPr="006E4DD9">
                              <w:rPr>
                                <w:sz w:val="24"/>
                              </w:rPr>
                              <w:t xml:space="preserve"> and if waiting after school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265067" w:rsidRDefault="00265067" w:rsidP="0026506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24"/>
                              </w:rPr>
                              <w:t>Canteen</w:t>
                            </w:r>
                            <w:r>
                              <w:rPr>
                                <w:sz w:val="24"/>
                              </w:rPr>
                              <w:t xml:space="preserve">: closed at all times.  </w:t>
                            </w:r>
                            <w:r w:rsidRPr="00265067">
                              <w:rPr>
                                <w:sz w:val="24"/>
                                <w:u w:val="single"/>
                              </w:rPr>
                              <w:t>ONLY FSM</w:t>
                            </w:r>
                            <w:r>
                              <w:rPr>
                                <w:sz w:val="24"/>
                              </w:rPr>
                              <w:t xml:space="preserve"> can use the canteen at lunch &amp; eat hot food in canteen, cold food in canteen or taken to outdoor zone.</w:t>
                            </w:r>
                          </w:p>
                          <w:p w:rsidR="00265067" w:rsidRDefault="00265067" w:rsidP="0026506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65067">
                              <w:rPr>
                                <w:sz w:val="24"/>
                                <w:u w:val="single"/>
                              </w:rPr>
                              <w:t>EVERYONE</w:t>
                            </w:r>
                            <w:r>
                              <w:rPr>
                                <w:sz w:val="24"/>
                              </w:rPr>
                              <w:t xml:space="preserve"> else must bring their own food and drink.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1139"/>
                              <w:gridCol w:w="1120"/>
                              <w:gridCol w:w="1191"/>
                              <w:gridCol w:w="1350"/>
                              <w:gridCol w:w="1024"/>
                            </w:tblGrid>
                            <w:tr w:rsidR="00265067" w:rsidTr="001B667C">
                              <w:tc>
                                <w:tcPr>
                                  <w:tcW w:w="1365" w:type="dxa"/>
                                  <w:shd w:val="clear" w:color="auto" w:fill="000000" w:themeFill="text1"/>
                                </w:tcPr>
                                <w:p w:rsidR="00265067" w:rsidRPr="000B362C" w:rsidRDefault="00265067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School day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shd w:val="clear" w:color="auto" w:fill="F2F2F2" w:themeFill="background1" w:themeFillShade="F2"/>
                                </w:tcPr>
                                <w:p w:rsidR="00265067" w:rsidRPr="000B362C" w:rsidRDefault="00265067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2F2F2" w:themeFill="background1" w:themeFillShade="F2"/>
                                </w:tcPr>
                                <w:p w:rsidR="00265067" w:rsidRPr="000B362C" w:rsidRDefault="00265067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F2F2F2" w:themeFill="background1" w:themeFillShade="F2"/>
                                </w:tcPr>
                                <w:p w:rsidR="00265067" w:rsidRPr="000B362C" w:rsidRDefault="00265067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B667C">
                                    <w:rPr>
                                      <w:b/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F2F2F2" w:themeFill="background1" w:themeFillShade="F2"/>
                                </w:tcPr>
                                <w:p w:rsidR="00265067" w:rsidRPr="000B362C" w:rsidRDefault="00265067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F2F2F2" w:themeFill="background1" w:themeFillShade="F2"/>
                                </w:tcPr>
                                <w:p w:rsidR="00265067" w:rsidRPr="000B362C" w:rsidRDefault="00265067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265067" w:rsidTr="001B667C">
                              <w:tc>
                                <w:tcPr>
                                  <w:tcW w:w="136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265067" w:rsidRPr="000B362C" w:rsidRDefault="00265067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 xml:space="preserve">Entrance to building 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8.30am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8.30am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8.45am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8.45am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8.45am</w:t>
                                  </w:r>
                                </w:p>
                              </w:tc>
                            </w:tr>
                            <w:tr w:rsidR="00265067" w:rsidTr="001B667C">
                              <w:tc>
                                <w:tcPr>
                                  <w:tcW w:w="136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265067" w:rsidRPr="000B362C" w:rsidRDefault="00265067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4" w:type="dxa"/>
                                  <w:gridSpan w:val="5"/>
                                  <w:vAlign w:val="center"/>
                                </w:tcPr>
                                <w:p w:rsidR="00265067" w:rsidRDefault="00265067" w:rsidP="006E4D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ALWAYS via MFL end doors at front of building</w:t>
                                  </w:r>
                                </w:p>
                              </w:tc>
                            </w:tr>
                            <w:tr w:rsidR="00265067" w:rsidTr="001B667C">
                              <w:tc>
                                <w:tcPr>
                                  <w:tcW w:w="1365" w:type="dxa"/>
                                  <w:shd w:val="clear" w:color="auto" w:fill="F2F2F2" w:themeFill="background1" w:themeFillShade="F2"/>
                                </w:tcPr>
                                <w:p w:rsidR="00265067" w:rsidRPr="000B362C" w:rsidRDefault="00265067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Tutor time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Hall assembly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</w:tr>
                            <w:tr w:rsidR="00265067" w:rsidTr="001B667C">
                              <w:tc>
                                <w:tcPr>
                                  <w:tcW w:w="136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265067" w:rsidRPr="000B362C" w:rsidRDefault="00265067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End of day timings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2.50pm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1.50pm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2.50pm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2.50pm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2.50pm</w:t>
                                  </w:r>
                                </w:p>
                              </w:tc>
                            </w:tr>
                            <w:tr w:rsidR="00265067" w:rsidTr="001B667C">
                              <w:tc>
                                <w:tcPr>
                                  <w:tcW w:w="136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265067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4" w:type="dxa"/>
                                  <w:gridSpan w:val="5"/>
                                  <w:vAlign w:val="center"/>
                                </w:tcPr>
                                <w:p w:rsidR="00265067" w:rsidRDefault="00265067" w:rsidP="000B362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ALWAYS via MFL doors – either side is allowed</w:t>
                                  </w:r>
                                </w:p>
                              </w:tc>
                            </w:tr>
                          </w:tbl>
                          <w:p w:rsidR="00265067" w:rsidRDefault="00265067" w:rsidP="0026506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24"/>
                              </w:rPr>
                              <w:t>LRC day</w:t>
                            </w:r>
                            <w:r>
                              <w:rPr>
                                <w:sz w:val="24"/>
                              </w:rPr>
                              <w:t>:  Monday (max. of 50 pupils)</w:t>
                            </w:r>
                          </w:p>
                          <w:p w:rsidR="00265067" w:rsidRDefault="00265067" w:rsidP="0026506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265067" w:rsidRPr="006E4DD9" w:rsidRDefault="00265067" w:rsidP="0026506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265067" w:rsidRDefault="00265067" w:rsidP="00265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B737" id="_x0000_s1029" type="#_x0000_t202" style="position:absolute;margin-left:-16.4pt;margin-top:274.05pt;width:371.7pt;height:24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">
                <v:textbox>
                  <w:txbxContent>
                    <w:p w:rsidR="00265067" w:rsidRPr="000B362C" w:rsidRDefault="00265067" w:rsidP="0026506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Year 7</w:t>
                      </w:r>
                    </w:p>
                    <w:p w:rsidR="00265067" w:rsidRPr="006E4DD9" w:rsidRDefault="00265067" w:rsidP="0026506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B362C">
                        <w:rPr>
                          <w:b/>
                          <w:sz w:val="24"/>
                        </w:rPr>
                        <w:t>Outdoor zone</w:t>
                      </w:r>
                      <w:r w:rsidRPr="006E4DD9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>G</w:t>
                      </w:r>
                      <w:r w:rsidRPr="006E4DD9">
                        <w:rPr>
                          <w:sz w:val="24"/>
                        </w:rPr>
                        <w:t>rass on right hand side of Sports Hall</w:t>
                      </w:r>
                    </w:p>
                    <w:p w:rsidR="00265067" w:rsidRDefault="00265067" w:rsidP="0026506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be used </w:t>
                      </w:r>
                      <w:r w:rsidRPr="006E4DD9">
                        <w:rPr>
                          <w:sz w:val="24"/>
                        </w:rPr>
                        <w:t>before school</w:t>
                      </w:r>
                      <w:r>
                        <w:rPr>
                          <w:sz w:val="24"/>
                        </w:rPr>
                        <w:t xml:space="preserve"> if arriving before entrance to building time.  </w:t>
                      </w:r>
                    </w:p>
                    <w:p w:rsidR="00265067" w:rsidRDefault="00265067" w:rsidP="0026506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Also used at break &amp; </w:t>
                      </w:r>
                      <w:r w:rsidRPr="006E4DD9">
                        <w:rPr>
                          <w:sz w:val="24"/>
                        </w:rPr>
                        <w:t>lunch</w:t>
                      </w:r>
                      <w:r>
                        <w:rPr>
                          <w:sz w:val="24"/>
                        </w:rPr>
                        <w:t xml:space="preserve"> (eat &amp; drink here too)</w:t>
                      </w:r>
                      <w:r w:rsidRPr="006E4DD9">
                        <w:rPr>
                          <w:sz w:val="24"/>
                        </w:rPr>
                        <w:t xml:space="preserve"> and if waiting after school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265067" w:rsidRDefault="00265067" w:rsidP="0026506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B667C">
                        <w:rPr>
                          <w:b/>
                          <w:sz w:val="24"/>
                        </w:rPr>
                        <w:t>Canteen</w:t>
                      </w:r>
                      <w:r>
                        <w:rPr>
                          <w:sz w:val="24"/>
                        </w:rPr>
                        <w:t xml:space="preserve">: closed at all times.  </w:t>
                      </w:r>
                      <w:r w:rsidRPr="00265067">
                        <w:rPr>
                          <w:sz w:val="24"/>
                          <w:u w:val="single"/>
                        </w:rPr>
                        <w:t>ONLY FSM</w:t>
                      </w:r>
                      <w:r>
                        <w:rPr>
                          <w:sz w:val="24"/>
                        </w:rPr>
                        <w:t xml:space="preserve"> can use the canteen at lunch &amp; eat hot food in canteen, cold food in canteen or taken to outdoor zone.</w:t>
                      </w:r>
                    </w:p>
                    <w:p w:rsidR="00265067" w:rsidRDefault="00265067" w:rsidP="0026506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65067">
                        <w:rPr>
                          <w:sz w:val="24"/>
                          <w:u w:val="single"/>
                        </w:rPr>
                        <w:t>EVERYONE</w:t>
                      </w:r>
                      <w:r>
                        <w:rPr>
                          <w:sz w:val="24"/>
                        </w:rPr>
                        <w:t xml:space="preserve"> else must bring their own food and drink.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1139"/>
                        <w:gridCol w:w="1120"/>
                        <w:gridCol w:w="1191"/>
                        <w:gridCol w:w="1350"/>
                        <w:gridCol w:w="1024"/>
                      </w:tblGrid>
                      <w:tr w:rsidR="00265067" w:rsidTr="001B667C">
                        <w:tc>
                          <w:tcPr>
                            <w:tcW w:w="1365" w:type="dxa"/>
                            <w:shd w:val="clear" w:color="auto" w:fill="000000" w:themeFill="text1"/>
                          </w:tcPr>
                          <w:p w:rsidR="00265067" w:rsidRPr="000B362C" w:rsidRDefault="00265067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School day</w:t>
                            </w:r>
                          </w:p>
                        </w:tc>
                        <w:tc>
                          <w:tcPr>
                            <w:tcW w:w="1139" w:type="dxa"/>
                            <w:shd w:val="clear" w:color="auto" w:fill="F2F2F2" w:themeFill="background1" w:themeFillShade="F2"/>
                          </w:tcPr>
                          <w:p w:rsidR="00265067" w:rsidRPr="000B362C" w:rsidRDefault="00265067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20" w:type="dxa"/>
                            <w:shd w:val="clear" w:color="auto" w:fill="F2F2F2" w:themeFill="background1" w:themeFillShade="F2"/>
                          </w:tcPr>
                          <w:p w:rsidR="00265067" w:rsidRPr="000B362C" w:rsidRDefault="00265067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F2F2F2" w:themeFill="background1" w:themeFillShade="F2"/>
                          </w:tcPr>
                          <w:p w:rsidR="00265067" w:rsidRPr="000B362C" w:rsidRDefault="00265067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F2F2F2" w:themeFill="background1" w:themeFillShade="F2"/>
                          </w:tcPr>
                          <w:p w:rsidR="00265067" w:rsidRPr="000B362C" w:rsidRDefault="00265067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F2F2F2" w:themeFill="background1" w:themeFillShade="F2"/>
                          </w:tcPr>
                          <w:p w:rsidR="00265067" w:rsidRPr="000B362C" w:rsidRDefault="00265067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Friday</w:t>
                            </w:r>
                          </w:p>
                        </w:tc>
                      </w:tr>
                      <w:tr w:rsidR="00265067" w:rsidTr="001B667C">
                        <w:tc>
                          <w:tcPr>
                            <w:tcW w:w="136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265067" w:rsidRPr="000B362C" w:rsidRDefault="00265067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 xml:space="preserve">Entrance to building 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8.30am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8.30am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8.45am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8.45am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8.45am</w:t>
                            </w:r>
                          </w:p>
                        </w:tc>
                      </w:tr>
                      <w:tr w:rsidR="00265067" w:rsidTr="001B667C">
                        <w:tc>
                          <w:tcPr>
                            <w:tcW w:w="1365" w:type="dxa"/>
                            <w:vMerge/>
                            <w:shd w:val="clear" w:color="auto" w:fill="F2F2F2" w:themeFill="background1" w:themeFillShade="F2"/>
                          </w:tcPr>
                          <w:p w:rsidR="00265067" w:rsidRPr="000B362C" w:rsidRDefault="00265067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4" w:type="dxa"/>
                            <w:gridSpan w:val="5"/>
                            <w:vAlign w:val="center"/>
                          </w:tcPr>
                          <w:p w:rsidR="00265067" w:rsidRDefault="00265067" w:rsidP="006E4D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ALWAYS via MFL end doors at front of building</w:t>
                            </w:r>
                          </w:p>
                        </w:tc>
                      </w:tr>
                      <w:tr w:rsidR="00265067" w:rsidTr="001B667C">
                        <w:tc>
                          <w:tcPr>
                            <w:tcW w:w="1365" w:type="dxa"/>
                            <w:shd w:val="clear" w:color="auto" w:fill="F2F2F2" w:themeFill="background1" w:themeFillShade="F2"/>
                          </w:tcPr>
                          <w:p w:rsidR="00265067" w:rsidRPr="000B362C" w:rsidRDefault="00265067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Tutor time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Hall assembly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</w:tr>
                      <w:tr w:rsidR="00265067" w:rsidTr="001B667C">
                        <w:tc>
                          <w:tcPr>
                            <w:tcW w:w="136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265067" w:rsidRPr="000B362C" w:rsidRDefault="00265067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End of day timings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2.50pm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1.50pm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2.50pm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2.50pm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2.50pm</w:t>
                            </w:r>
                          </w:p>
                        </w:tc>
                      </w:tr>
                      <w:tr w:rsidR="00265067" w:rsidTr="001B667C">
                        <w:tc>
                          <w:tcPr>
                            <w:tcW w:w="1365" w:type="dxa"/>
                            <w:vMerge/>
                            <w:shd w:val="clear" w:color="auto" w:fill="F2F2F2" w:themeFill="background1" w:themeFillShade="F2"/>
                          </w:tcPr>
                          <w:p w:rsidR="00265067" w:rsidRDefault="00265067" w:rsidP="006E4DD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4" w:type="dxa"/>
                            <w:gridSpan w:val="5"/>
                            <w:vAlign w:val="center"/>
                          </w:tcPr>
                          <w:p w:rsidR="00265067" w:rsidRDefault="00265067" w:rsidP="000B362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ALWAYS via MFL doors – either side is allowed</w:t>
                            </w:r>
                          </w:p>
                        </w:tc>
                      </w:tr>
                    </w:tbl>
                    <w:p w:rsidR="00265067" w:rsidRDefault="00265067" w:rsidP="0026506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B667C">
                        <w:rPr>
                          <w:b/>
                          <w:sz w:val="24"/>
                        </w:rPr>
                        <w:t>LRC day</w:t>
                      </w:r>
                      <w:r>
                        <w:rPr>
                          <w:sz w:val="24"/>
                        </w:rPr>
                        <w:t>:  Monday (max. of 50 pupils)</w:t>
                      </w:r>
                    </w:p>
                    <w:p w:rsidR="00265067" w:rsidRDefault="00265067" w:rsidP="00265067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265067" w:rsidRPr="006E4DD9" w:rsidRDefault="00265067" w:rsidP="00265067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265067" w:rsidRDefault="00265067" w:rsidP="00265067"/>
                  </w:txbxContent>
                </v:textbox>
                <w10:wrap type="square"/>
              </v:shape>
            </w:pict>
          </mc:Fallback>
        </mc:AlternateContent>
      </w:r>
      <w:r w:rsidR="006E4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0</wp:posOffset>
                </wp:positionV>
                <wp:extent cx="4720590" cy="3157855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DD9" w:rsidRPr="000B362C" w:rsidRDefault="00265067" w:rsidP="000B36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Year 8</w:t>
                            </w:r>
                          </w:p>
                          <w:p w:rsidR="006E4DD9" w:rsidRPr="006E4DD9" w:rsidRDefault="006E4DD9" w:rsidP="006E4DD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Outdoor zone</w:t>
                            </w:r>
                            <w:r w:rsidRPr="006E4DD9">
                              <w:rPr>
                                <w:sz w:val="24"/>
                              </w:rPr>
                              <w:t xml:space="preserve">: </w:t>
                            </w:r>
                            <w:r w:rsidR="00265067">
                              <w:rPr>
                                <w:sz w:val="24"/>
                              </w:rPr>
                              <w:t>MFL playground end on tarmac</w:t>
                            </w:r>
                          </w:p>
                          <w:p w:rsidR="000B362C" w:rsidRDefault="006E4DD9" w:rsidP="006E4DD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be used </w:t>
                            </w:r>
                            <w:r w:rsidRPr="006E4DD9">
                              <w:rPr>
                                <w:sz w:val="24"/>
                              </w:rPr>
                              <w:t>before school</w:t>
                            </w:r>
                            <w:r w:rsidR="000B362C">
                              <w:rPr>
                                <w:sz w:val="24"/>
                              </w:rPr>
                              <w:t xml:space="preserve"> if arriving</w:t>
                            </w:r>
                            <w:r>
                              <w:rPr>
                                <w:sz w:val="24"/>
                              </w:rPr>
                              <w:t xml:space="preserve"> before entrance to building time</w:t>
                            </w:r>
                            <w:r w:rsidR="000B362C">
                              <w:rPr>
                                <w:sz w:val="24"/>
                              </w:rPr>
                              <w:t xml:space="preserve">.  </w:t>
                            </w:r>
                          </w:p>
                          <w:p w:rsidR="006E4DD9" w:rsidRDefault="000B362C" w:rsidP="006E4DD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Also used at break &amp; </w:t>
                            </w:r>
                            <w:r w:rsidR="006E4DD9" w:rsidRPr="006E4DD9">
                              <w:rPr>
                                <w:sz w:val="24"/>
                              </w:rPr>
                              <w:t>lunch</w:t>
                            </w:r>
                            <w:r>
                              <w:rPr>
                                <w:sz w:val="24"/>
                              </w:rPr>
                              <w:t xml:space="preserve"> (eat &amp; drink here too)</w:t>
                            </w:r>
                            <w:r w:rsidR="006E4DD9" w:rsidRPr="006E4DD9">
                              <w:rPr>
                                <w:sz w:val="24"/>
                              </w:rPr>
                              <w:t xml:space="preserve"> and if waiting after school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6E4DD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E4DD9" w:rsidRDefault="001B667C" w:rsidP="006E4DD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24"/>
                              </w:rPr>
                              <w:t>Canteen</w:t>
                            </w:r>
                            <w:r>
                              <w:rPr>
                                <w:sz w:val="24"/>
                              </w:rPr>
                              <w:t xml:space="preserve">: closed at all times.  </w:t>
                            </w:r>
                            <w:r w:rsidRPr="00265067">
                              <w:rPr>
                                <w:sz w:val="24"/>
                                <w:u w:val="single"/>
                              </w:rPr>
                              <w:t>ONLY FSM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265067">
                              <w:rPr>
                                <w:sz w:val="24"/>
                              </w:rPr>
                              <w:t>can use the canteen at lunch &amp; eat h</w:t>
                            </w:r>
                            <w:r>
                              <w:rPr>
                                <w:sz w:val="24"/>
                              </w:rPr>
                              <w:t>ot food in canteen, cold food in canteen or taken to outdoor zone.</w:t>
                            </w:r>
                          </w:p>
                          <w:p w:rsidR="00265067" w:rsidRDefault="00265067" w:rsidP="006E4DD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65067">
                              <w:rPr>
                                <w:sz w:val="24"/>
                                <w:u w:val="single"/>
                              </w:rPr>
                              <w:t>EVERYONE</w:t>
                            </w:r>
                            <w:r>
                              <w:rPr>
                                <w:sz w:val="24"/>
                              </w:rPr>
                              <w:t xml:space="preserve"> else must bring their own food and drink.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1139"/>
                              <w:gridCol w:w="1120"/>
                              <w:gridCol w:w="1191"/>
                              <w:gridCol w:w="1350"/>
                              <w:gridCol w:w="1024"/>
                            </w:tblGrid>
                            <w:tr w:rsidR="001B667C" w:rsidTr="001B667C">
                              <w:tc>
                                <w:tcPr>
                                  <w:tcW w:w="1365" w:type="dxa"/>
                                  <w:shd w:val="clear" w:color="auto" w:fill="000000" w:themeFill="text1"/>
                                </w:tcPr>
                                <w:p w:rsidR="006E4DD9" w:rsidRPr="000B362C" w:rsidRDefault="000B362C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School day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shd w:val="clear" w:color="auto" w:fill="F2F2F2" w:themeFill="background1" w:themeFillShade="F2"/>
                                </w:tcPr>
                                <w:p w:rsidR="006E4DD9" w:rsidRPr="000B362C" w:rsidRDefault="006E4DD9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2F2F2" w:themeFill="background1" w:themeFillShade="F2"/>
                                </w:tcPr>
                                <w:p w:rsidR="006E4DD9" w:rsidRPr="000B362C" w:rsidRDefault="006E4DD9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F2F2F2" w:themeFill="background1" w:themeFillShade="F2"/>
                                </w:tcPr>
                                <w:p w:rsidR="006E4DD9" w:rsidRPr="000B362C" w:rsidRDefault="006E4DD9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B667C">
                                    <w:rPr>
                                      <w:b/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F2F2F2" w:themeFill="background1" w:themeFillShade="F2"/>
                                </w:tcPr>
                                <w:p w:rsidR="006E4DD9" w:rsidRPr="000B362C" w:rsidRDefault="006E4DD9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F2F2F2" w:themeFill="background1" w:themeFillShade="F2"/>
                                </w:tcPr>
                                <w:p w:rsidR="006E4DD9" w:rsidRPr="000B362C" w:rsidRDefault="006E4DD9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0B362C" w:rsidTr="001B667C">
                              <w:tc>
                                <w:tcPr>
                                  <w:tcW w:w="136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6E4DD9" w:rsidRPr="000B362C" w:rsidRDefault="006E4DD9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 xml:space="preserve">Entrance to building 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6E4DD9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8.45am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6E4DD9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8.45am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E4DD9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8.30am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E4DD9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9.00am</w:t>
                                  </w:r>
                                  <w:r w:rsidR="006E4DD9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6E4DD9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8.30</w:t>
                                  </w:r>
                                  <w:r w:rsidR="006E4DD9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6E4DD9" w:rsidTr="001B667C">
                              <w:tc>
                                <w:tcPr>
                                  <w:tcW w:w="136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6E4DD9" w:rsidRPr="000B362C" w:rsidRDefault="006E4DD9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4" w:type="dxa"/>
                                  <w:gridSpan w:val="5"/>
                                  <w:vAlign w:val="center"/>
                                </w:tcPr>
                                <w:p w:rsidR="006E4DD9" w:rsidRDefault="006E4DD9" w:rsidP="006E4D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ALWAYS via MFL end doors at front of building</w:t>
                                  </w:r>
                                </w:p>
                              </w:tc>
                            </w:tr>
                            <w:tr w:rsidR="000B362C" w:rsidTr="001B667C">
                              <w:tc>
                                <w:tcPr>
                                  <w:tcW w:w="1365" w:type="dxa"/>
                                  <w:shd w:val="clear" w:color="auto" w:fill="F2F2F2" w:themeFill="background1" w:themeFillShade="F2"/>
                                </w:tcPr>
                                <w:p w:rsidR="006E4DD9" w:rsidRPr="000B362C" w:rsidRDefault="006E4DD9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Tutor time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6E4DD9" w:rsidRDefault="006E4DD9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6E4DD9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E4DD9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Hall assembly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E4DD9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Straight to period 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6E4DD9" w:rsidRDefault="006E4DD9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 rooms</w:t>
                                  </w:r>
                                </w:p>
                              </w:tc>
                            </w:tr>
                            <w:tr w:rsidR="000B362C" w:rsidTr="001B667C">
                              <w:tc>
                                <w:tcPr>
                                  <w:tcW w:w="136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0B362C" w:rsidRPr="000B362C" w:rsidRDefault="000B362C" w:rsidP="006E4DD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B362C">
                                    <w:rPr>
                                      <w:b/>
                                      <w:sz w:val="24"/>
                                    </w:rPr>
                                    <w:t>End of day timings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0B362C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3.00</w:t>
                                  </w:r>
                                  <w:r w:rsidR="000B362C">
                                    <w:rPr>
                                      <w:sz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0B362C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2.00</w:t>
                                  </w:r>
                                  <w:r w:rsidR="000B362C">
                                    <w:rPr>
                                      <w:sz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0B362C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3.00pm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0B362C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3.00pm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0B362C" w:rsidRDefault="00265067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3.00pm</w:t>
                                  </w:r>
                                </w:p>
                              </w:tc>
                            </w:tr>
                            <w:tr w:rsidR="000B362C" w:rsidTr="001B667C">
                              <w:tc>
                                <w:tcPr>
                                  <w:tcW w:w="136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0B362C" w:rsidRDefault="000B362C" w:rsidP="006E4DD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4" w:type="dxa"/>
                                  <w:gridSpan w:val="5"/>
                                  <w:vAlign w:val="center"/>
                                </w:tcPr>
                                <w:p w:rsidR="000B362C" w:rsidRDefault="006B5A15" w:rsidP="000B362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Via any of the four end staircases and doors</w:t>
                                  </w:r>
                                </w:p>
                              </w:tc>
                            </w:tr>
                          </w:tbl>
                          <w:p w:rsidR="006E4DD9" w:rsidRDefault="000B362C" w:rsidP="006E4DD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24"/>
                              </w:rPr>
                              <w:t>LRC day</w:t>
                            </w:r>
                            <w:r>
                              <w:rPr>
                                <w:sz w:val="24"/>
                              </w:rPr>
                              <w:t xml:space="preserve">:  </w:t>
                            </w:r>
                            <w:r w:rsidR="00265067">
                              <w:rPr>
                                <w:sz w:val="24"/>
                              </w:rPr>
                              <w:t>Tuesday</w:t>
                            </w:r>
                            <w:r>
                              <w:rPr>
                                <w:sz w:val="24"/>
                              </w:rPr>
                              <w:t xml:space="preserve"> (max. of 50 pupils)</w:t>
                            </w:r>
                          </w:p>
                          <w:p w:rsidR="001B667C" w:rsidRDefault="001B667C" w:rsidP="006E4DD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1B667C" w:rsidRPr="006E4DD9" w:rsidRDefault="001B667C" w:rsidP="006E4DD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E4DD9" w:rsidRDefault="006E4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75pt;margin-top:0;width:371.7pt;height:24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">
                <v:textbox>
                  <w:txbxContent>
                    <w:p w:rsidR="006E4DD9" w:rsidRPr="000B362C" w:rsidRDefault="00265067" w:rsidP="000B36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Year 8</w:t>
                      </w:r>
                    </w:p>
                    <w:p w:rsidR="006E4DD9" w:rsidRPr="006E4DD9" w:rsidRDefault="006E4DD9" w:rsidP="006E4DD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B362C">
                        <w:rPr>
                          <w:b/>
                          <w:sz w:val="24"/>
                        </w:rPr>
                        <w:t>Outdoor zone</w:t>
                      </w:r>
                      <w:r w:rsidRPr="006E4DD9">
                        <w:rPr>
                          <w:sz w:val="24"/>
                        </w:rPr>
                        <w:t xml:space="preserve">: </w:t>
                      </w:r>
                      <w:r w:rsidR="00265067">
                        <w:rPr>
                          <w:sz w:val="24"/>
                        </w:rPr>
                        <w:t>MFL playground end on tarmac</w:t>
                      </w:r>
                    </w:p>
                    <w:p w:rsidR="000B362C" w:rsidRDefault="006E4DD9" w:rsidP="006E4DD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be used </w:t>
                      </w:r>
                      <w:r w:rsidRPr="006E4DD9">
                        <w:rPr>
                          <w:sz w:val="24"/>
                        </w:rPr>
                        <w:t>before school</w:t>
                      </w:r>
                      <w:r w:rsidR="000B362C">
                        <w:rPr>
                          <w:sz w:val="24"/>
                        </w:rPr>
                        <w:t xml:space="preserve"> if arriving</w:t>
                      </w:r>
                      <w:r>
                        <w:rPr>
                          <w:sz w:val="24"/>
                        </w:rPr>
                        <w:t xml:space="preserve"> before entrance to building time</w:t>
                      </w:r>
                      <w:r w:rsidR="000B362C">
                        <w:rPr>
                          <w:sz w:val="24"/>
                        </w:rPr>
                        <w:t xml:space="preserve">.  </w:t>
                      </w:r>
                    </w:p>
                    <w:p w:rsidR="006E4DD9" w:rsidRDefault="000B362C" w:rsidP="006E4DD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Also used at break &amp; </w:t>
                      </w:r>
                      <w:r w:rsidR="006E4DD9" w:rsidRPr="006E4DD9">
                        <w:rPr>
                          <w:sz w:val="24"/>
                        </w:rPr>
                        <w:t>lunch</w:t>
                      </w:r>
                      <w:r>
                        <w:rPr>
                          <w:sz w:val="24"/>
                        </w:rPr>
                        <w:t xml:space="preserve"> (eat &amp; drink here too)</w:t>
                      </w:r>
                      <w:r w:rsidR="006E4DD9" w:rsidRPr="006E4DD9">
                        <w:rPr>
                          <w:sz w:val="24"/>
                        </w:rPr>
                        <w:t xml:space="preserve"> and if waiting after school</w:t>
                      </w:r>
                      <w:r>
                        <w:rPr>
                          <w:sz w:val="24"/>
                        </w:rPr>
                        <w:t>.</w:t>
                      </w:r>
                      <w:r w:rsidR="006E4DD9">
                        <w:rPr>
                          <w:sz w:val="24"/>
                        </w:rPr>
                        <w:t xml:space="preserve"> </w:t>
                      </w:r>
                    </w:p>
                    <w:p w:rsidR="006E4DD9" w:rsidRDefault="001B667C" w:rsidP="006E4DD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B667C">
                        <w:rPr>
                          <w:b/>
                          <w:sz w:val="24"/>
                        </w:rPr>
                        <w:t>Canteen</w:t>
                      </w:r>
                      <w:r>
                        <w:rPr>
                          <w:sz w:val="24"/>
                        </w:rPr>
                        <w:t xml:space="preserve">: closed at all times.  </w:t>
                      </w:r>
                      <w:r w:rsidRPr="00265067">
                        <w:rPr>
                          <w:sz w:val="24"/>
                          <w:u w:val="single"/>
                        </w:rPr>
                        <w:t>ONLY FSM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265067">
                        <w:rPr>
                          <w:sz w:val="24"/>
                        </w:rPr>
                        <w:t>can use the canteen at lunch &amp; eat h</w:t>
                      </w:r>
                      <w:r>
                        <w:rPr>
                          <w:sz w:val="24"/>
                        </w:rPr>
                        <w:t>ot food in canteen, cold food in canteen or taken to outdoor zone.</w:t>
                      </w:r>
                    </w:p>
                    <w:p w:rsidR="00265067" w:rsidRDefault="00265067" w:rsidP="006E4DD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65067">
                        <w:rPr>
                          <w:sz w:val="24"/>
                          <w:u w:val="single"/>
                        </w:rPr>
                        <w:t>EVERYONE</w:t>
                      </w:r>
                      <w:r>
                        <w:rPr>
                          <w:sz w:val="24"/>
                        </w:rPr>
                        <w:t xml:space="preserve"> else must bring their own food and drink.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1139"/>
                        <w:gridCol w:w="1120"/>
                        <w:gridCol w:w="1191"/>
                        <w:gridCol w:w="1350"/>
                        <w:gridCol w:w="1024"/>
                      </w:tblGrid>
                      <w:tr w:rsidR="001B667C" w:rsidTr="001B667C">
                        <w:tc>
                          <w:tcPr>
                            <w:tcW w:w="1365" w:type="dxa"/>
                            <w:shd w:val="clear" w:color="auto" w:fill="000000" w:themeFill="text1"/>
                          </w:tcPr>
                          <w:p w:rsidR="006E4DD9" w:rsidRPr="000B362C" w:rsidRDefault="000B362C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School day</w:t>
                            </w:r>
                          </w:p>
                        </w:tc>
                        <w:tc>
                          <w:tcPr>
                            <w:tcW w:w="1139" w:type="dxa"/>
                            <w:shd w:val="clear" w:color="auto" w:fill="F2F2F2" w:themeFill="background1" w:themeFillShade="F2"/>
                          </w:tcPr>
                          <w:p w:rsidR="006E4DD9" w:rsidRPr="000B362C" w:rsidRDefault="006E4DD9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20" w:type="dxa"/>
                            <w:shd w:val="clear" w:color="auto" w:fill="F2F2F2" w:themeFill="background1" w:themeFillShade="F2"/>
                          </w:tcPr>
                          <w:p w:rsidR="006E4DD9" w:rsidRPr="000B362C" w:rsidRDefault="006E4DD9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F2F2F2" w:themeFill="background1" w:themeFillShade="F2"/>
                          </w:tcPr>
                          <w:p w:rsidR="006E4DD9" w:rsidRPr="000B362C" w:rsidRDefault="006E4DD9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B667C">
                              <w:rPr>
                                <w:b/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F2F2F2" w:themeFill="background1" w:themeFillShade="F2"/>
                          </w:tcPr>
                          <w:p w:rsidR="006E4DD9" w:rsidRPr="000B362C" w:rsidRDefault="006E4DD9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F2F2F2" w:themeFill="background1" w:themeFillShade="F2"/>
                          </w:tcPr>
                          <w:p w:rsidR="006E4DD9" w:rsidRPr="000B362C" w:rsidRDefault="006E4DD9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Friday</w:t>
                            </w:r>
                          </w:p>
                        </w:tc>
                      </w:tr>
                      <w:tr w:rsidR="000B362C" w:rsidTr="001B667C">
                        <w:tc>
                          <w:tcPr>
                            <w:tcW w:w="136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6E4DD9" w:rsidRPr="000B362C" w:rsidRDefault="006E4DD9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 xml:space="preserve">Entrance to building 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6E4DD9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8.45am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6E4DD9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8.45am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6E4DD9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8.30am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E4DD9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9.00am</w:t>
                            </w:r>
                            <w:r w:rsidR="006E4DD9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:rsidR="006E4DD9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8.30</w:t>
                            </w:r>
                            <w:r w:rsidR="006E4DD9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</w:tr>
                      <w:tr w:rsidR="006E4DD9" w:rsidTr="001B667C">
                        <w:tc>
                          <w:tcPr>
                            <w:tcW w:w="1365" w:type="dxa"/>
                            <w:vMerge/>
                            <w:shd w:val="clear" w:color="auto" w:fill="F2F2F2" w:themeFill="background1" w:themeFillShade="F2"/>
                          </w:tcPr>
                          <w:p w:rsidR="006E4DD9" w:rsidRPr="000B362C" w:rsidRDefault="006E4DD9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4" w:type="dxa"/>
                            <w:gridSpan w:val="5"/>
                            <w:vAlign w:val="center"/>
                          </w:tcPr>
                          <w:p w:rsidR="006E4DD9" w:rsidRDefault="006E4DD9" w:rsidP="006E4D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ALWAYS via MFL end doors at front of building</w:t>
                            </w:r>
                          </w:p>
                        </w:tc>
                      </w:tr>
                      <w:tr w:rsidR="000B362C" w:rsidTr="001B667C">
                        <w:tc>
                          <w:tcPr>
                            <w:tcW w:w="1365" w:type="dxa"/>
                            <w:shd w:val="clear" w:color="auto" w:fill="F2F2F2" w:themeFill="background1" w:themeFillShade="F2"/>
                          </w:tcPr>
                          <w:p w:rsidR="006E4DD9" w:rsidRPr="000B362C" w:rsidRDefault="006E4DD9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Tutor time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6E4DD9" w:rsidRDefault="006E4DD9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6E4DD9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6E4DD9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Hall assembly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E4DD9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Straight to period 1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:rsidR="006E4DD9" w:rsidRDefault="006E4DD9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rooms</w:t>
                            </w:r>
                          </w:p>
                        </w:tc>
                      </w:tr>
                      <w:tr w:rsidR="000B362C" w:rsidTr="001B667C">
                        <w:tc>
                          <w:tcPr>
                            <w:tcW w:w="136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0B362C" w:rsidRPr="000B362C" w:rsidRDefault="000B362C" w:rsidP="006E4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362C">
                              <w:rPr>
                                <w:b/>
                                <w:sz w:val="24"/>
                              </w:rPr>
                              <w:t>End of day timings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0B362C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3.00</w:t>
                            </w:r>
                            <w:r w:rsidR="000B362C">
                              <w:rPr>
                                <w:sz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0B362C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2.00</w:t>
                            </w:r>
                            <w:r w:rsidR="000B362C">
                              <w:rPr>
                                <w:sz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0B362C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3.00pm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0B362C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3.00pm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:rsidR="000B362C" w:rsidRDefault="00265067" w:rsidP="006E4D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3.00pm</w:t>
                            </w:r>
                          </w:p>
                        </w:tc>
                      </w:tr>
                      <w:tr w:rsidR="000B362C" w:rsidTr="001B667C">
                        <w:tc>
                          <w:tcPr>
                            <w:tcW w:w="1365" w:type="dxa"/>
                            <w:vMerge/>
                            <w:shd w:val="clear" w:color="auto" w:fill="F2F2F2" w:themeFill="background1" w:themeFillShade="F2"/>
                          </w:tcPr>
                          <w:p w:rsidR="000B362C" w:rsidRDefault="000B362C" w:rsidP="006E4DD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4" w:type="dxa"/>
                            <w:gridSpan w:val="5"/>
                            <w:vAlign w:val="center"/>
                          </w:tcPr>
                          <w:p w:rsidR="000B362C" w:rsidRDefault="006B5A15" w:rsidP="000B362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Via any of the four end staircases and doors</w:t>
                            </w:r>
                          </w:p>
                        </w:tc>
                      </w:tr>
                    </w:tbl>
                    <w:p w:rsidR="006E4DD9" w:rsidRDefault="000B362C" w:rsidP="006E4DD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B667C">
                        <w:rPr>
                          <w:b/>
                          <w:sz w:val="24"/>
                        </w:rPr>
                        <w:t>LRC day</w:t>
                      </w:r>
                      <w:r>
                        <w:rPr>
                          <w:sz w:val="24"/>
                        </w:rPr>
                        <w:t xml:space="preserve">:  </w:t>
                      </w:r>
                      <w:r w:rsidR="00265067">
                        <w:rPr>
                          <w:sz w:val="24"/>
                        </w:rPr>
                        <w:t>Tuesday</w:t>
                      </w:r>
                      <w:r>
                        <w:rPr>
                          <w:sz w:val="24"/>
                        </w:rPr>
                        <w:t xml:space="preserve"> (max. of 50 pupils)</w:t>
                      </w:r>
                    </w:p>
                    <w:p w:rsidR="001B667C" w:rsidRDefault="001B667C" w:rsidP="006E4DD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1B667C" w:rsidRPr="006E4DD9" w:rsidRDefault="001B667C" w:rsidP="006E4DD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6E4DD9" w:rsidRDefault="006E4DD9"/>
                  </w:txbxContent>
                </v:textbox>
                <w10:wrap type="square"/>
              </v:shape>
            </w:pict>
          </mc:Fallback>
        </mc:AlternateContent>
      </w:r>
    </w:p>
    <w:sectPr w:rsidR="00FF0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9"/>
    <w:rsid w:val="00016637"/>
    <w:rsid w:val="000B362C"/>
    <w:rsid w:val="000E29DE"/>
    <w:rsid w:val="001B667C"/>
    <w:rsid w:val="00265067"/>
    <w:rsid w:val="00445431"/>
    <w:rsid w:val="00686C11"/>
    <w:rsid w:val="006B5A15"/>
    <w:rsid w:val="006E4DD9"/>
    <w:rsid w:val="007B4CCC"/>
    <w:rsid w:val="007D717B"/>
    <w:rsid w:val="009F4912"/>
    <w:rsid w:val="00DE31D7"/>
    <w:rsid w:val="00EE1E3C"/>
    <w:rsid w:val="00EF4826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CB77B-3C0D-465B-95C3-8FDF22F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Devereux</dc:creator>
  <cp:keywords/>
  <dc:description/>
  <cp:lastModifiedBy>Sue Pryor</cp:lastModifiedBy>
  <cp:revision>4</cp:revision>
  <cp:lastPrinted>2020-07-09T08:15:00Z</cp:lastPrinted>
  <dcterms:created xsi:type="dcterms:W3CDTF">2020-10-22T09:18:00Z</dcterms:created>
  <dcterms:modified xsi:type="dcterms:W3CDTF">2020-10-22T09:21:00Z</dcterms:modified>
</cp:coreProperties>
</file>