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4D8FC" w14:textId="08C85D26" w:rsidR="006579E3" w:rsidRPr="00540493" w:rsidRDefault="006579E3" w:rsidP="003C091B">
      <w:pPr>
        <w:ind w:right="-187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 w:rsidRPr="00540493">
        <w:rPr>
          <w:rFonts w:ascii="Gill Sans MT" w:hAnsi="Gill Sans MT"/>
          <w:sz w:val="22"/>
          <w:szCs w:val="22"/>
        </w:rPr>
        <w:t xml:space="preserve">If you intend to appeal you must return this form, fully completed, to the Clerk to the Governors at the School address.  Your form </w:t>
      </w:r>
      <w:r w:rsidR="00FE03B4" w:rsidRPr="00540493">
        <w:rPr>
          <w:rFonts w:ascii="Gill Sans MT" w:hAnsi="Gill Sans MT"/>
          <w:sz w:val="22"/>
          <w:szCs w:val="22"/>
        </w:rPr>
        <w:t>should</w:t>
      </w:r>
      <w:r w:rsidRPr="00540493">
        <w:rPr>
          <w:rFonts w:ascii="Gill Sans MT" w:hAnsi="Gill Sans MT"/>
          <w:sz w:val="22"/>
          <w:szCs w:val="22"/>
        </w:rPr>
        <w:t xml:space="preserve"> be received </w:t>
      </w:r>
      <w:r w:rsidRPr="00540493">
        <w:rPr>
          <w:rFonts w:ascii="Gill Sans MT" w:hAnsi="Gill Sans MT"/>
          <w:bCs/>
          <w:sz w:val="22"/>
          <w:szCs w:val="22"/>
        </w:rPr>
        <w:t>by</w:t>
      </w:r>
      <w:r w:rsidR="00FE03B4" w:rsidRPr="00540493">
        <w:rPr>
          <w:rFonts w:ascii="Gill Sans MT" w:hAnsi="Gill Sans MT"/>
          <w:b/>
          <w:sz w:val="22"/>
          <w:szCs w:val="22"/>
        </w:rPr>
        <w:t>:</w:t>
      </w:r>
    </w:p>
    <w:p w14:paraId="12250C9F" w14:textId="77777777" w:rsidR="006579E3" w:rsidRPr="00540493" w:rsidRDefault="006579E3" w:rsidP="006579E3">
      <w:pPr>
        <w:ind w:right="-187"/>
        <w:rPr>
          <w:rFonts w:ascii="Gill Sans MT" w:hAnsi="Gill Sans MT"/>
          <w:b/>
          <w:sz w:val="22"/>
          <w:szCs w:val="22"/>
        </w:rPr>
      </w:pPr>
    </w:p>
    <w:p w14:paraId="3261F7C5" w14:textId="45AAB6F2" w:rsidR="006579E3" w:rsidRPr="00540493" w:rsidRDefault="00966431" w:rsidP="006579E3">
      <w:pPr>
        <w:ind w:right="-187"/>
        <w:jc w:val="center"/>
        <w:rPr>
          <w:rFonts w:ascii="Gill Sans MT" w:hAnsi="Gill Sans MT"/>
          <w:b/>
          <w:color w:val="FF0000"/>
        </w:rPr>
      </w:pPr>
      <w:r w:rsidRPr="00540493">
        <w:rPr>
          <w:rFonts w:ascii="Gill Sans MT" w:hAnsi="Gill Sans MT"/>
          <w:b/>
          <w:color w:val="FF0000"/>
        </w:rPr>
        <w:t>12 NOON</w:t>
      </w:r>
      <w:r w:rsidR="006579E3" w:rsidRPr="00540493">
        <w:rPr>
          <w:rFonts w:ascii="Gill Sans MT" w:hAnsi="Gill Sans MT"/>
          <w:b/>
          <w:color w:val="FF0000"/>
        </w:rPr>
        <w:t xml:space="preserve"> ON </w:t>
      </w:r>
      <w:r w:rsidR="00EF2629">
        <w:rPr>
          <w:rFonts w:ascii="Gill Sans MT" w:hAnsi="Gill Sans MT"/>
          <w:b/>
          <w:color w:val="FF0000"/>
        </w:rPr>
        <w:t>FRIDAY</w:t>
      </w:r>
      <w:r w:rsidRPr="00540493">
        <w:rPr>
          <w:rFonts w:ascii="Gill Sans MT" w:hAnsi="Gill Sans MT"/>
          <w:b/>
          <w:color w:val="FF0000"/>
        </w:rPr>
        <w:t xml:space="preserve"> </w:t>
      </w:r>
      <w:r w:rsidR="00C76E66">
        <w:rPr>
          <w:rFonts w:ascii="Gill Sans MT" w:hAnsi="Gill Sans MT"/>
          <w:b/>
          <w:color w:val="FF0000"/>
        </w:rPr>
        <w:t xml:space="preserve">24 </w:t>
      </w:r>
      <w:r w:rsidRPr="00540493">
        <w:rPr>
          <w:rFonts w:ascii="Gill Sans MT" w:hAnsi="Gill Sans MT"/>
          <w:b/>
          <w:color w:val="FF0000"/>
        </w:rPr>
        <w:t xml:space="preserve">APRIL </w:t>
      </w:r>
      <w:r w:rsidR="00C76E66">
        <w:rPr>
          <w:rFonts w:ascii="Gill Sans MT" w:hAnsi="Gill Sans MT"/>
          <w:b/>
          <w:color w:val="FF0000"/>
        </w:rPr>
        <w:t>2020</w:t>
      </w:r>
    </w:p>
    <w:p w14:paraId="736B0965" w14:textId="77777777" w:rsidR="006579E3" w:rsidRPr="00540493" w:rsidRDefault="006579E3" w:rsidP="006579E3">
      <w:pPr>
        <w:ind w:right="-187"/>
        <w:jc w:val="center"/>
        <w:rPr>
          <w:rFonts w:ascii="Gill Sans MT" w:hAnsi="Gill Sans MT"/>
          <w:b/>
          <w:sz w:val="22"/>
          <w:szCs w:val="22"/>
        </w:rPr>
      </w:pPr>
    </w:p>
    <w:p w14:paraId="23102AC4" w14:textId="58166756" w:rsidR="00C20F01" w:rsidRPr="00540493" w:rsidRDefault="008C3619" w:rsidP="00F20202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APPEAL FOR </w:t>
      </w:r>
      <w:r w:rsidR="001928E6" w:rsidRPr="00540493">
        <w:rPr>
          <w:rFonts w:ascii="Gill Sans MT" w:hAnsi="Gill Sans MT" w:cstheme="minorHAnsi"/>
          <w:b/>
          <w:sz w:val="22"/>
          <w:szCs w:val="22"/>
        </w:rPr>
        <w:t xml:space="preserve">A </w:t>
      </w:r>
      <w:r w:rsidRPr="00540493">
        <w:rPr>
          <w:rFonts w:ascii="Gill Sans MT" w:hAnsi="Gill Sans MT" w:cstheme="minorHAnsi"/>
          <w:b/>
          <w:sz w:val="22"/>
          <w:szCs w:val="22"/>
        </w:rPr>
        <w:t>PLACE AT</w:t>
      </w:r>
      <w:r w:rsidR="00FA6676" w:rsidRPr="00540493">
        <w:rPr>
          <w:rFonts w:ascii="Gill Sans MT" w:hAnsi="Gill Sans MT" w:cstheme="minorHAnsi"/>
          <w:b/>
          <w:sz w:val="22"/>
          <w:szCs w:val="22"/>
        </w:rPr>
        <w:t>: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A0434F" w:rsidRPr="00540493">
        <w:rPr>
          <w:rFonts w:ascii="Gill Sans MT" w:hAnsi="Gill Sans MT" w:cstheme="minorHAnsi"/>
          <w:b/>
          <w:color w:val="00B050"/>
          <w:sz w:val="22"/>
          <w:szCs w:val="22"/>
        </w:rPr>
        <w:t xml:space="preserve">SWAKELEYS </w:t>
      </w:r>
      <w:r w:rsidR="00FA6676" w:rsidRPr="00540493">
        <w:rPr>
          <w:rFonts w:ascii="Gill Sans MT" w:hAnsi="Gill Sans MT" w:cstheme="minorHAnsi"/>
          <w:b/>
          <w:color w:val="00B050"/>
          <w:sz w:val="22"/>
          <w:szCs w:val="22"/>
        </w:rPr>
        <w:t>SCHOOL</w:t>
      </w:r>
      <w:r w:rsidR="00A0434F" w:rsidRPr="00540493">
        <w:rPr>
          <w:rFonts w:ascii="Gill Sans MT" w:hAnsi="Gill Sans MT" w:cstheme="minorHAnsi"/>
          <w:b/>
          <w:color w:val="00B050"/>
          <w:sz w:val="22"/>
          <w:szCs w:val="22"/>
        </w:rPr>
        <w:t xml:space="preserve"> FOR GIRLS</w:t>
      </w:r>
    </w:p>
    <w:p w14:paraId="6E8722E9" w14:textId="77777777" w:rsidR="00A0434F" w:rsidRPr="00540493" w:rsidRDefault="00A0434F" w:rsidP="00F20202">
      <w:pPr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19FDF784" w14:textId="3F0D3887" w:rsidR="00FA6676" w:rsidRPr="00540493" w:rsidRDefault="00FA6676" w:rsidP="00A0434F">
      <w:pPr>
        <w:ind w:firstLine="720"/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>YEAR GROUP APPEALING FOR: __________________________</w:t>
      </w:r>
    </w:p>
    <w:p w14:paraId="3E456743" w14:textId="77777777" w:rsidR="00C20F01" w:rsidRPr="00540493" w:rsidRDefault="00C20F01">
      <w:pPr>
        <w:rPr>
          <w:rFonts w:ascii="Gill Sans MT" w:hAnsi="Gill Sans MT" w:cstheme="minorHAnsi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4445"/>
        <w:gridCol w:w="878"/>
        <w:gridCol w:w="1499"/>
        <w:gridCol w:w="883"/>
      </w:tblGrid>
      <w:tr w:rsidR="00A8731D" w:rsidRPr="00540493" w14:paraId="339473B7" w14:textId="77777777" w:rsidTr="00A0434F">
        <w:trPr>
          <w:trHeight w:val="585"/>
        </w:trPr>
        <w:tc>
          <w:tcPr>
            <w:tcW w:w="2751" w:type="dxa"/>
            <w:vMerge w:val="restart"/>
            <w:shd w:val="clear" w:color="auto" w:fill="F2F2F2" w:themeFill="background1" w:themeFillShade="F2"/>
            <w:vAlign w:val="center"/>
          </w:tcPr>
          <w:p w14:paraId="079748D0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51D11460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Name of Pupil</w:t>
            </w:r>
          </w:p>
          <w:p w14:paraId="5D078548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14:paraId="04911644" w14:textId="77777777" w:rsidR="00A8731D" w:rsidRPr="00540493" w:rsidRDefault="00A8731D" w:rsidP="006B6D31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Surname:</w:t>
            </w:r>
          </w:p>
          <w:p w14:paraId="4D0FF2E3" w14:textId="77777777" w:rsidR="00A8731D" w:rsidRPr="00540493" w:rsidRDefault="00A8731D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14:paraId="77E5D38A" w14:textId="6178CAA7" w:rsidR="00A8731D" w:rsidRPr="00540493" w:rsidRDefault="00A8731D" w:rsidP="00A8731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  <w:vAlign w:val="center"/>
          </w:tcPr>
          <w:p w14:paraId="46F1569C" w14:textId="77777777" w:rsidR="00A8731D" w:rsidRPr="00540493" w:rsidRDefault="00A8731D" w:rsidP="00F20202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Date of Birth:</w:t>
            </w:r>
          </w:p>
        </w:tc>
      </w:tr>
      <w:tr w:rsidR="00A8731D" w:rsidRPr="00540493" w14:paraId="121F1307" w14:textId="77777777" w:rsidTr="00A0434F">
        <w:trPr>
          <w:trHeight w:val="312"/>
        </w:trPr>
        <w:tc>
          <w:tcPr>
            <w:tcW w:w="27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281389" w14:textId="77777777" w:rsidR="00A8731D" w:rsidRPr="00540493" w:rsidRDefault="00A8731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4445" w:type="dxa"/>
          </w:tcPr>
          <w:p w14:paraId="598269BA" w14:textId="77777777" w:rsidR="00A8731D" w:rsidRPr="00540493" w:rsidRDefault="00A8731D" w:rsidP="00A8731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Forename:</w:t>
            </w:r>
          </w:p>
          <w:p w14:paraId="7B1EE12E" w14:textId="77777777" w:rsidR="00A8731D" w:rsidRPr="00540493" w:rsidRDefault="00A8731D" w:rsidP="006B6D31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878" w:type="dxa"/>
          </w:tcPr>
          <w:p w14:paraId="6AB18F07" w14:textId="77777777" w:rsidR="00A8731D" w:rsidRPr="00540493" w:rsidRDefault="00A8731D" w:rsidP="006B6D31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14:paraId="38C90058" w14:textId="77777777" w:rsidR="00A8731D" w:rsidRPr="00540493" w:rsidRDefault="00A8731D" w:rsidP="00AE4106">
            <w:pPr>
              <w:jc w:val="center"/>
              <w:rPr>
                <w:rFonts w:ascii="Gill Sans MT" w:hAnsi="Gill Sans MT" w:cstheme="minorHAnsi"/>
                <w:b/>
                <w:color w:val="F2F2F2" w:themeColor="background1" w:themeShade="F2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color w:val="F2F2F2" w:themeColor="background1" w:themeShade="F2"/>
                <w:sz w:val="22"/>
                <w:szCs w:val="22"/>
              </w:rPr>
              <w:t>DD/MM/YYYY</w:t>
            </w:r>
          </w:p>
        </w:tc>
      </w:tr>
      <w:tr w:rsidR="00C20F01" w:rsidRPr="00540493" w14:paraId="098AF1EF" w14:textId="77777777" w:rsidTr="00A0434F">
        <w:trPr>
          <w:trHeight w:val="1284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9ABF7" w14:textId="77777777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Home Address</w:t>
            </w:r>
          </w:p>
          <w:p w14:paraId="52B6F3F4" w14:textId="77777777" w:rsidR="00C20F01" w:rsidRPr="00540493" w:rsidRDefault="00C20F01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14:paraId="4FB9AD95" w14:textId="77777777" w:rsidR="00C20F01" w:rsidRPr="00540493" w:rsidRDefault="00C20F01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21451415" w14:textId="77777777" w:rsidR="00C20F01" w:rsidRPr="00540493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2203321" w14:textId="77777777" w:rsidR="00C20F01" w:rsidRPr="00540493" w:rsidRDefault="00C20F01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58568075" w14:textId="072AEBA3" w:rsidR="00C20F01" w:rsidRPr="00540493" w:rsidRDefault="008C3619" w:rsidP="00E226AE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                </w:t>
            </w:r>
            <w:r w:rsidR="00A0434F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Post code:   </w:t>
            </w:r>
            <w:r w:rsidR="00E226AE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               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</w:t>
            </w:r>
          </w:p>
        </w:tc>
      </w:tr>
      <w:tr w:rsidR="0029688D" w:rsidRPr="00540493" w14:paraId="46CEC393" w14:textId="77777777" w:rsidTr="00A0434F">
        <w:tc>
          <w:tcPr>
            <w:tcW w:w="2751" w:type="dxa"/>
            <w:shd w:val="clear" w:color="auto" w:fill="F2F2F2" w:themeFill="background1" w:themeFillShade="F2"/>
          </w:tcPr>
          <w:p w14:paraId="0531CA01" w14:textId="0E721828" w:rsidR="0029688D" w:rsidRPr="00540493" w:rsidRDefault="00907F1B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Email</w:t>
            </w:r>
          </w:p>
          <w:p w14:paraId="79258AB8" w14:textId="77777777" w:rsidR="0029688D" w:rsidRPr="00540493" w:rsidRDefault="0029688D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7705" w:type="dxa"/>
            <w:gridSpan w:val="4"/>
            <w:shd w:val="clear" w:color="auto" w:fill="auto"/>
          </w:tcPr>
          <w:p w14:paraId="30479FEB" w14:textId="77777777" w:rsidR="0029688D" w:rsidRPr="00540493" w:rsidRDefault="0029688D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C20F01" w:rsidRPr="00540493" w14:paraId="6341917E" w14:textId="77777777" w:rsidTr="00A0434F">
        <w:tc>
          <w:tcPr>
            <w:tcW w:w="2751" w:type="dxa"/>
            <w:shd w:val="clear" w:color="auto" w:fill="F2F2F2" w:themeFill="background1" w:themeFillShade="F2"/>
          </w:tcPr>
          <w:p w14:paraId="327000BE" w14:textId="1A651854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Name and initials of Parent/Guardian</w:t>
            </w:r>
            <w:r w:rsidR="00BA5A13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/carer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0DD9453B" w14:textId="77777777" w:rsidR="00C20F01" w:rsidRPr="00540493" w:rsidRDefault="00AE410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(Mr/Mrs/Miss/Ms)</w:t>
            </w:r>
          </w:p>
        </w:tc>
      </w:tr>
      <w:tr w:rsidR="00C20F01" w:rsidRPr="00540493" w14:paraId="3EEA66A1" w14:textId="77777777" w:rsidTr="00A0434F">
        <w:tc>
          <w:tcPr>
            <w:tcW w:w="2751" w:type="dxa"/>
            <w:shd w:val="clear" w:color="auto" w:fill="F2F2F2" w:themeFill="background1" w:themeFillShade="F2"/>
            <w:vAlign w:val="center"/>
          </w:tcPr>
          <w:p w14:paraId="65777D4A" w14:textId="4A9FDA2B" w:rsidR="00C20F01" w:rsidRPr="00540493" w:rsidRDefault="00CA6377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Contact</w:t>
            </w:r>
            <w:r w:rsidR="00907F1B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Telephone</w:t>
            </w:r>
          </w:p>
        </w:tc>
        <w:tc>
          <w:tcPr>
            <w:tcW w:w="7705" w:type="dxa"/>
            <w:gridSpan w:val="4"/>
          </w:tcPr>
          <w:p w14:paraId="7FF7FFFA" w14:textId="682410A8" w:rsidR="00CA6377" w:rsidRPr="00540493" w:rsidRDefault="008C3619" w:rsidP="00E226AE">
            <w:pPr>
              <w:tabs>
                <w:tab w:val="left" w:pos="3540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Home:                                             </w:t>
            </w:r>
            <w:r w:rsidR="00AE4106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              </w:t>
            </w:r>
            <w:r w:rsidR="00E226AE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Mobile:</w:t>
            </w:r>
          </w:p>
          <w:p w14:paraId="2ADEC2F8" w14:textId="13FD8585" w:rsidR="00907F1B" w:rsidRPr="00540493" w:rsidRDefault="00907F1B" w:rsidP="00E226AE">
            <w:pPr>
              <w:tabs>
                <w:tab w:val="left" w:pos="3540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C20F01" w:rsidRPr="00540493" w14:paraId="3201148D" w14:textId="77777777" w:rsidTr="00A0434F">
        <w:tc>
          <w:tcPr>
            <w:tcW w:w="2751" w:type="dxa"/>
            <w:shd w:val="clear" w:color="auto" w:fill="F2F2F2" w:themeFill="background1" w:themeFillShade="F2"/>
          </w:tcPr>
          <w:p w14:paraId="417013B7" w14:textId="77777777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Present school</w:t>
            </w:r>
          </w:p>
          <w:p w14:paraId="03B13C89" w14:textId="77777777" w:rsidR="00C20F01" w:rsidRPr="00540493" w:rsidRDefault="008C3619" w:rsidP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and address</w:t>
            </w:r>
          </w:p>
        </w:tc>
        <w:tc>
          <w:tcPr>
            <w:tcW w:w="7705" w:type="dxa"/>
            <w:gridSpan w:val="4"/>
            <w:tcBorders>
              <w:bottom w:val="nil"/>
            </w:tcBorders>
          </w:tcPr>
          <w:p w14:paraId="416BFA35" w14:textId="77777777" w:rsidR="00C20F01" w:rsidRPr="00540493" w:rsidRDefault="00C20F01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666AA40F" w14:textId="77777777" w:rsidR="00C20F01" w:rsidRPr="00540493" w:rsidRDefault="00C20F01" w:rsidP="00AE410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2424C75E" w14:textId="77777777" w:rsidR="00C20F01" w:rsidRPr="00540493" w:rsidRDefault="00C20F01" w:rsidP="00E7200E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AE4106" w:rsidRPr="00540493" w14:paraId="4FDE2A18" w14:textId="77777777" w:rsidTr="00A0434F">
        <w:tc>
          <w:tcPr>
            <w:tcW w:w="9573" w:type="dxa"/>
            <w:gridSpan w:val="4"/>
            <w:shd w:val="clear" w:color="auto" w:fill="auto"/>
          </w:tcPr>
          <w:p w14:paraId="72035EFA" w14:textId="0C0865A8" w:rsidR="00A0434F" w:rsidRPr="00540493" w:rsidRDefault="00A0434F" w:rsidP="006838F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color w:val="FF0000"/>
                <w:sz w:val="22"/>
                <w:szCs w:val="22"/>
              </w:rPr>
              <w:t>PLEASE TICK THE BOX IF YOU ARE IN AGREEMENT:</w:t>
            </w:r>
          </w:p>
          <w:p w14:paraId="24E35286" w14:textId="3D7F7BAB" w:rsidR="00CB1132" w:rsidRPr="00540493" w:rsidRDefault="00AE4106" w:rsidP="003C091B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ARE YOU IN AGREEMENT TO WAIVE YOUR RIGHT OF 10 SCHOOL DAYS NOTICE OF THE </w:t>
            </w:r>
            <w:r w:rsidR="001E16F1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APPEAL?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 </w:t>
            </w:r>
            <w:proofErr w:type="gramStart"/>
            <w:r w:rsidR="007E2B14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i.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e</w:t>
            </w:r>
            <w:proofErr w:type="gramEnd"/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. Have your appeal </w:t>
            </w:r>
            <w:r w:rsidR="00F20202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appointment offered 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at short</w:t>
            </w:r>
            <w:r w:rsidR="001E16F1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er</w:t>
            </w: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notice </w:t>
            </w:r>
            <w:r w:rsidR="001E16F1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than 2 weeks</w:t>
            </w:r>
            <w:r w:rsidR="006838F9" w:rsidRPr="00540493">
              <w:rPr>
                <w:rFonts w:ascii="Gill Sans MT" w:hAnsi="Gill Sans MT" w:cstheme="minorHAnsi"/>
                <w:b/>
                <w:sz w:val="22"/>
                <w:szCs w:val="22"/>
              </w:rPr>
              <w:t>. Agreeing to this does not affect the outcome of your appeal or your statutory rights.</w:t>
            </w:r>
          </w:p>
        </w:tc>
        <w:tc>
          <w:tcPr>
            <w:tcW w:w="883" w:type="dxa"/>
            <w:shd w:val="clear" w:color="auto" w:fill="auto"/>
          </w:tcPr>
          <w:p w14:paraId="3FE1AE07" w14:textId="77777777" w:rsidR="00AE4106" w:rsidRPr="00540493" w:rsidRDefault="00AE4106" w:rsidP="00AE410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C20F01" w:rsidRPr="00540493" w14:paraId="21DD7C86" w14:textId="77777777" w:rsidTr="00CB1132">
        <w:trPr>
          <w:trHeight w:val="2972"/>
        </w:trPr>
        <w:tc>
          <w:tcPr>
            <w:tcW w:w="10456" w:type="dxa"/>
            <w:gridSpan w:val="5"/>
          </w:tcPr>
          <w:p w14:paraId="149E908D" w14:textId="77777777" w:rsidR="00A0434F" w:rsidRPr="00540493" w:rsidRDefault="00A0434F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1901B59C" w14:textId="22CEC24D" w:rsidR="00C20F01" w:rsidRPr="00540493" w:rsidRDefault="008C361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GROUNDS/REASONS FOR SUBMITTING THE APPEAL</w:t>
            </w:r>
          </w:p>
          <w:p w14:paraId="1622E2BE" w14:textId="5D0279B3" w:rsidR="00A152E2" w:rsidRPr="00540493" w:rsidRDefault="008C3619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Please indicate below your </w:t>
            </w:r>
            <w:r w:rsidR="00A152E2" w:rsidRPr="00540493">
              <w:rPr>
                <w:rFonts w:ascii="Gill Sans MT" w:hAnsi="Gill Sans MT" w:cstheme="minorHAnsi"/>
                <w:sz w:val="22"/>
                <w:szCs w:val="22"/>
              </w:rPr>
              <w:t xml:space="preserve">grounds </w:t>
            </w: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for </w:t>
            </w:r>
            <w:r w:rsidR="00A152E2" w:rsidRPr="00540493">
              <w:rPr>
                <w:rFonts w:ascii="Gill Sans MT" w:hAnsi="Gill Sans MT" w:cstheme="minorHAnsi"/>
                <w:sz w:val="22"/>
                <w:szCs w:val="22"/>
              </w:rPr>
              <w:t>the appeal by ticking the box below</w:t>
            </w: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.  </w:t>
            </w:r>
          </w:p>
          <w:p w14:paraId="4303A0E4" w14:textId="29B3B265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916145" wp14:editId="67EE2B0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124460</wp:posOffset>
                      </wp:positionV>
                      <wp:extent cx="317500" cy="266700"/>
                      <wp:effectExtent l="0" t="0" r="25400" b="1905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0996A" w14:textId="77777777" w:rsidR="00A152E2" w:rsidRPr="00A152E2" w:rsidRDefault="00A152E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16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.6pt;margin-top:9.8pt;width:25pt;height:2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ZatgIAAMoFAAAOAAAAZHJzL2Uyb0RvYy54bWysVN1v2jAQf5+0/8HyO01gAQpqqFIqpklV&#10;W62d+mwcu0RzfJ5tIGza/76zk1DU9aXTXpLzfd/vPi4um1qRnbCuAp3T4VlKidAcyko/5/Tb42pw&#10;TonzTJdMgRY5PQhHLxcfP1zszVyMYAOqFJagE+3me5PTjfdmniSOb0TN3BkYoVEowdbM49M+J6Vl&#10;e/Req2SUppNkD7Y0FrhwDrnXrZAuon8pBfd3Ujrhicop5ubj18bvOnyTxQWbP1tmNhXv0mD/kEXN&#10;Ko1Bj66umWdka6u/XNUVt+BA+jMOdQJSVlzEGrCaYfqqmocNMyLWguA4c4TJ/T+3/HZ3b0lV5jSj&#10;RLMaW/QoGk+uoCFZQGdv3ByVHgyq+QbZ2OWe75AZim6krcMfyyEoR5wPR2yDM47MT8PpOEUJR9Fo&#10;Mpkijd6TF2Njnf8soCaByKnF1kVE2e7G+Va1VwmxNKwqpWL7lA4MB6oqAy8+wvyIpbJkx7Dzvok5&#10;Y7QTLXy1liLOSRuFzTFhJIOTkHrs4a/leDoqpuPZYFKMh4NsmJ4PiiIdDa5XRVqk2Wo5y65+d/X0&#10;9klArkUoUv6gRPCq9FchEfEI1Bu5Ms6F9n2+UTtoSazsPYadfqwj1vce4xYRtIiRQfujcV1psLEv&#10;cUVfIC6/9ynLVh+be1J3IH2zbrqJWkN5wIGy0C6kM3xVYdtvmPP3zOIG4qTgVfF3+JEK9jmFjqJk&#10;A/bnW/ygj4uBUkr2uNE5dT+2zApK1BeNKzMbZlk4AfGRYUfxYU8l61OJ3tZLwNEZ4v0yPJJB36ue&#10;lBbqJzw+RYiKIqY5xsZZ68mlb+8MHi8uiiIq4dIb5m/0g+HBdYA3DPVj88Ss6Sbf4wTdQr/7bP5q&#10;AVrdYKmh2HqQVdyOAHCLagc8Hoy4X91xCxfp9B21Xk7w4g8AAAD//wMAUEsDBBQABgAIAAAAIQBN&#10;GwyX3wAAAAcBAAAPAAAAZHJzL2Rvd25yZXYueG1sTI/BbsIwEETvlfoP1lbqDRwQdUsaB7UgpArR&#10;A1AhjibeJlHjdRQbCH/f5dQeZ2c08zab9a4RZ+xC7UnDaJiAQCq8ranU8LVbDl5AhGjImsYTarhi&#10;gFl+f5eZ1PoLbfC8jaXgEgqp0VDF2KZShqJCZ8LQt0jsffvOmciyK6XtzIXLXSPHSaKkMzXxQmVa&#10;nFdY/GxPTsPH7rraPM8/lVu9Lw7rvQz75WKt9eND//YKImIf/8Jww2d0yJnp6E9kg2g0DJ7GnOT7&#10;VIFgfzLhT44a1EiBzDP5nz//BQAA//8DAFBLAQItABQABgAIAAAAIQC2gziS/gAAAOEBAAATAAAA&#10;AAAAAAAAAAAAAAAAAABbQ29udGVudF9UeXBlc10ueG1sUEsBAi0AFAAGAAgAAAAhADj9If/WAAAA&#10;lAEAAAsAAAAAAAAAAAAAAAAALwEAAF9yZWxzLy5yZWxzUEsBAi0AFAAGAAgAAAAhAAst9lq2AgAA&#10;ygUAAA4AAAAAAAAAAAAAAAAALgIAAGRycy9lMm9Eb2MueG1sUEsBAi0AFAAGAAgAAAAhAE0bDJff&#10;AAAABwEAAA8AAAAAAAAAAAAAAAAAEAUAAGRycy9kb3ducmV2LnhtbFBLBQYAAAAABAAEAPMAAAAc&#10;BgAAAAA=&#10;" filled="f" strokecolor="black [3213]">
                      <v:textbox>
                        <w:txbxContent>
                          <w:p w14:paraId="5AB0996A" w14:textId="77777777" w:rsidR="00A152E2" w:rsidRPr="00A152E2" w:rsidRDefault="00A152E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403500" w14:textId="18325833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The Admissions Committee failed to properly apply the published admissions criteria </w:t>
            </w:r>
          </w:p>
          <w:p w14:paraId="233E299A" w14:textId="5E6E631C" w:rsidR="00A152E2" w:rsidRPr="00540493" w:rsidRDefault="003C091B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1264F2" wp14:editId="3B53B70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117475</wp:posOffset>
                      </wp:positionV>
                      <wp:extent cx="317500" cy="220980"/>
                      <wp:effectExtent l="0" t="0" r="25400" b="2667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092561" w14:textId="77777777" w:rsidR="00A152E2" w:rsidRPr="00A152E2" w:rsidRDefault="00A152E2" w:rsidP="00A152E2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64F2" id="Text Box 5" o:spid="_x0000_s1027" type="#_x0000_t202" style="position:absolute;left:0;text-align:left;margin-left:-2.6pt;margin-top:9.25pt;width:25pt;height:17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0VugIAANEFAAAOAAAAZHJzL2Uyb0RvYy54bWysVN1P2zAQf5+0/8Hye0nStUAjUhSKOk1C&#10;gAYTz65j02iOz7PdJt20/31npykV44VpL8l9++53HxeXXaPIVlhXgy5odpJSIjSHqtbPBf32uByd&#10;U+I80xVToEVBd8LRy/nHDxetycUY1qAqYQkG0S5vTUHX3ps8SRxfi4a5EzBCo1KCbZhH1j4nlWUt&#10;Rm9UMk7T06QFWxkLXDiH0uteSecxvpSC+zspnfBEFRRz8/Fr43cVvsn8guXPlpl1zfdpsH/IomG1&#10;xkcPoa6ZZ2Rj679CNTW34ED6Ew5NAlLWXMQasJosfVXNw5oZEWtBcJw5wOT+X1h+u723pK4KOqVE&#10;swZb9Cg6T66gI9OATmtcjkYPBs18h2Ls8iB3KAxFd9I24Y/lENQjzrsDtiEYR+Gn7GyaooajajxO&#10;Z+cR++TF2VjnPwtoSCAKarF1EVG2vXEeE0HTwSS8pWFZKxXbp3QQOFB1FWSRCfMjFsqSLcPO+y7m&#10;jCGOrJDrPUWck/4VlmPCSIYgIfXYw1+L6dm4PJvORqflNBtNsvR8VJbpeHS9LNMynSwXs8nV74AK&#10;xhz8k4Bcj1Ck/E6JEFXpr0Ii4hGoN3JlnAvth3yjdbCSWNl7HPf2sY5Y33uce0TQI74M2h+cm1qD&#10;jX2JK/oCcfV9SFn29gjGUd2B9N2qi6N2GKAVVDucKwv9XjrDlzV2/4Y5f88sLiIODB4Xf4cfqaAt&#10;KOwpStZgf74lD/a4H6ilpMXFLqj7sWFWUKK+aNycWTaZhEsQmQk2Fhl7rFkda/SmWQBOUIZnzPBI&#10;BnuvBlJaaJ7wBpXhVVQxzfFtHLmBXPj+3OAN46IsoxHuvmH+Rj8YHkIHlMNsP3ZPzJr9AngcpFsY&#10;TgDLX+1Bbxs8NZQbD7KOSxJw7lHd4493I47l/saFw3TMR6uXSzz/AwAA//8DAFBLAwQUAAYACAAA&#10;ACEAFIj1Bt8AAAAHAQAADwAAAGRycy9kb3ducmV2LnhtbEyPwW7CMBBE75X6D9ZW6g2cAqEojYMo&#10;CKlCcAAq1KOJt0lEvI5iA+Hvu5zKcXZGM2/TaWdrccHWV44UvPUjEEi5MxUVCr73y94EhA+ajK4d&#10;oYIbephmz0+pToy70hYvu1AILiGfaAVlCE0ipc9LtNr3XYPE3q9rrQ4s20KaVl+53NZyEEVjaXVF&#10;vFDqBucl5qfd2Sr42t9W2/f5ZmxXn4uf9UH6w3KxVur1pZt9gAjYhf8w3PEZHTJmOrozGS9qBb14&#10;wEm+T2IQ7I9G/MlRQTwcgsxS+cif/QEAAP//AwBQSwECLQAUAAYACAAAACEAtoM4kv4AAADhAQAA&#10;EwAAAAAAAAAAAAAAAAAAAAAAW0NvbnRlbnRfVHlwZXNdLnhtbFBLAQItABQABgAIAAAAIQA4/SH/&#10;1gAAAJQBAAALAAAAAAAAAAAAAAAAAC8BAABfcmVscy8ucmVsc1BLAQItABQABgAIAAAAIQAjNr0V&#10;ugIAANEFAAAOAAAAAAAAAAAAAAAAAC4CAABkcnMvZTJvRG9jLnhtbFBLAQItABQABgAIAAAAIQAU&#10;iPUG3wAAAAcBAAAPAAAAAAAAAAAAAAAAABQFAABkcnMvZG93bnJldi54bWxQSwUGAAAAAAQABADz&#10;AAAAIAYAAAAA&#10;" filled="f" strokecolor="black [3213]">
                      <v:textbox>
                        <w:txbxContent>
                          <w:p w14:paraId="3F092561" w14:textId="77777777" w:rsidR="00A152E2" w:rsidRPr="00A152E2" w:rsidRDefault="00A152E2" w:rsidP="00A152E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00D724" w14:textId="0AE5B73F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>Other grounds for appeal specific to your child only</w:t>
            </w:r>
          </w:p>
          <w:p w14:paraId="57C3182F" w14:textId="3912DF81" w:rsidR="00A152E2" w:rsidRPr="00540493" w:rsidRDefault="00A152E2" w:rsidP="00E226AE">
            <w:p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1A0E1CF" w14:textId="77E85C91" w:rsidR="00C20F01" w:rsidRPr="00540493" w:rsidRDefault="00A152E2" w:rsidP="00E226AE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Please state your reasons for the appeal. </w:t>
            </w:r>
            <w:r w:rsidR="008C3619" w:rsidRPr="00540493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You may attach additional sheets to this form.  </w:t>
            </w:r>
          </w:p>
          <w:p w14:paraId="31E0740E" w14:textId="14947F26" w:rsidR="00CB1132" w:rsidRPr="00540493" w:rsidRDefault="00CB1132" w:rsidP="00CB1132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Please continue on additional sheets if necessary. Number all additional pages and put your child’s name and date of birth at the top of each page.</w:t>
            </w:r>
          </w:p>
          <w:p w14:paraId="043C554F" w14:textId="77777777" w:rsidR="00C20F01" w:rsidRPr="00540493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9A17418" w14:textId="77777777" w:rsidR="00C20F01" w:rsidRPr="00540493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1EF7FA1" w14:textId="77777777" w:rsidR="00C20F01" w:rsidRDefault="00C20F01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BE37045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F56C975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5F7B3E6E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616F341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97ED0AB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117F19B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E9CBE11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E348E8F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14DCB82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084FF9C" w14:textId="77777777" w:rsid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94EE528" w14:textId="77777777" w:rsidR="00540493" w:rsidRPr="00540493" w:rsidRDefault="00540493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3C002532" w14:textId="77777777" w:rsidR="00C20F01" w:rsidRPr="00540493" w:rsidRDefault="00C20F01">
            <w:pPr>
              <w:jc w:val="right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0AD11521" w14:textId="77777777" w:rsidR="00CB1132" w:rsidRPr="00540493" w:rsidRDefault="00CB1132">
            <w:pPr>
              <w:jc w:val="right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5F5AB0C3" w14:textId="77777777" w:rsidR="008F493A" w:rsidRPr="00540493" w:rsidRDefault="008F493A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LIST OF ATTACHMENTS SENT TO SUPPORT YOUR APPEAL:</w:t>
            </w:r>
          </w:p>
          <w:p w14:paraId="353C22D3" w14:textId="77777777" w:rsidR="008F493A" w:rsidRPr="00540493" w:rsidRDefault="008F493A" w:rsidP="008F493A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b/>
                <w:sz w:val="22"/>
                <w:szCs w:val="22"/>
              </w:rPr>
              <w:t>(Please list ALL additional evidence sent to support your appeal for the Clerk’s reference)</w:t>
            </w:r>
          </w:p>
          <w:p w14:paraId="5F10C767" w14:textId="77777777" w:rsidR="008F493A" w:rsidRPr="00540493" w:rsidRDefault="008F493A" w:rsidP="008F493A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  <w:p w14:paraId="21BE9096" w14:textId="77777777" w:rsidR="008F493A" w:rsidRDefault="008F493A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>1.  Appeal Form</w:t>
            </w:r>
          </w:p>
          <w:p w14:paraId="3FA43D34" w14:textId="77777777" w:rsidR="003C091B" w:rsidRPr="00540493" w:rsidRDefault="003C091B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26BD9FFD" w14:textId="77777777" w:rsidR="008F493A" w:rsidRDefault="008F493A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 xml:space="preserve">2.  </w:t>
            </w:r>
          </w:p>
          <w:p w14:paraId="2CEAC001" w14:textId="77777777" w:rsidR="003C091B" w:rsidRPr="00540493" w:rsidRDefault="003C091B" w:rsidP="008F493A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02556A59" w14:textId="6D1A20F9" w:rsidR="00AA080B" w:rsidRPr="00540493" w:rsidRDefault="008F493A" w:rsidP="00CB1132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540493">
              <w:rPr>
                <w:rFonts w:ascii="Gill Sans MT" w:hAnsi="Gill Sans MT" w:cstheme="minorHAnsi"/>
                <w:sz w:val="22"/>
                <w:szCs w:val="22"/>
              </w:rPr>
              <w:t>3.</w:t>
            </w:r>
          </w:p>
        </w:tc>
      </w:tr>
    </w:tbl>
    <w:p w14:paraId="0F1BBD57" w14:textId="77777777" w:rsidR="00CB1132" w:rsidRPr="00540493" w:rsidRDefault="00CB1132" w:rsidP="00E226AE">
      <w:pPr>
        <w:jc w:val="both"/>
        <w:rPr>
          <w:rFonts w:ascii="Gill Sans MT" w:hAnsi="Gill Sans MT" w:cstheme="minorHAnsi"/>
          <w:sz w:val="22"/>
          <w:szCs w:val="22"/>
        </w:rPr>
      </w:pPr>
    </w:p>
    <w:p w14:paraId="48FEF041" w14:textId="77777777" w:rsidR="00C20F01" w:rsidRPr="00540493" w:rsidRDefault="008C3619" w:rsidP="00E226AE">
      <w:pPr>
        <w:jc w:val="both"/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Notes to assist with the completion of the form:</w:t>
      </w:r>
    </w:p>
    <w:p w14:paraId="4BC85197" w14:textId="77777777" w:rsidR="006579E3" w:rsidRPr="00540493" w:rsidRDefault="006579E3" w:rsidP="00E226AE">
      <w:pPr>
        <w:jc w:val="both"/>
        <w:rPr>
          <w:rFonts w:ascii="Gill Sans MT" w:hAnsi="Gill Sans MT" w:cstheme="minorHAnsi"/>
          <w:sz w:val="22"/>
          <w:szCs w:val="22"/>
        </w:rPr>
      </w:pPr>
    </w:p>
    <w:p w14:paraId="0EDF2A57" w14:textId="77777777" w:rsidR="00A0434F" w:rsidRPr="00540493" w:rsidRDefault="00A0434F" w:rsidP="00E226AE">
      <w:pPr>
        <w:jc w:val="both"/>
        <w:rPr>
          <w:rFonts w:ascii="Gill Sans MT" w:hAnsi="Gill Sans MT" w:cstheme="minorHAnsi"/>
          <w:sz w:val="22"/>
          <w:szCs w:val="22"/>
        </w:rPr>
      </w:pPr>
    </w:p>
    <w:p w14:paraId="7753DAB5" w14:textId="26C00245" w:rsidR="00C20F01" w:rsidRPr="00540493" w:rsidRDefault="007E2B14" w:rsidP="00CB1132">
      <w:pPr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PLEASE SUBMIT ALL EVIDENCE </w:t>
      </w:r>
      <w:r w:rsidR="000F17D8" w:rsidRPr="00540493">
        <w:rPr>
          <w:rFonts w:ascii="Gill Sans MT" w:hAnsi="Gill Sans MT" w:cstheme="minorHAnsi"/>
          <w:b/>
          <w:sz w:val="22"/>
          <w:szCs w:val="22"/>
        </w:rPr>
        <w:t xml:space="preserve">YOU WOULD LIKE THE PANEL TO CONSIDER WITH THIS FORM.  ANY 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EVIDENCE SUBMITTED </w:t>
      </w:r>
      <w:r w:rsidR="001E16F1" w:rsidRPr="00540493">
        <w:rPr>
          <w:rFonts w:ascii="Gill Sans MT" w:hAnsi="Gill Sans MT" w:cstheme="minorHAnsi"/>
          <w:b/>
          <w:sz w:val="22"/>
          <w:szCs w:val="22"/>
        </w:rPr>
        <w:t>LESS THAN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0235FE" w:rsidRPr="00540493">
        <w:rPr>
          <w:rFonts w:ascii="Gill Sans MT" w:hAnsi="Gill Sans MT" w:cstheme="minorHAnsi"/>
          <w:b/>
          <w:sz w:val="22"/>
          <w:szCs w:val="22"/>
        </w:rPr>
        <w:t>ONE WEEK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0F17D8" w:rsidRPr="00540493">
        <w:rPr>
          <w:rFonts w:ascii="Gill Sans MT" w:hAnsi="Gill Sans MT" w:cstheme="minorHAnsi"/>
          <w:b/>
          <w:sz w:val="22"/>
          <w:szCs w:val="22"/>
        </w:rPr>
        <w:t>BEFORE THE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HEARING OR BROUGHT IN ON THE DAY </w:t>
      </w:r>
      <w:r w:rsidR="006838F9" w:rsidRPr="00540493">
        <w:rPr>
          <w:rFonts w:ascii="Gill Sans MT" w:hAnsi="Gill Sans MT" w:cstheme="minorHAnsi"/>
          <w:b/>
          <w:sz w:val="22"/>
          <w:szCs w:val="22"/>
        </w:rPr>
        <w:t xml:space="preserve">OF THE APPEAL </w:t>
      </w:r>
      <w:r w:rsidRPr="00540493">
        <w:rPr>
          <w:rFonts w:ascii="Gill Sans MT" w:hAnsi="Gill Sans MT" w:cstheme="minorHAnsi"/>
          <w:b/>
          <w:sz w:val="22"/>
          <w:szCs w:val="22"/>
        </w:rPr>
        <w:t>MAY NOT BE CONSIDERED BY THE PANEL.</w:t>
      </w:r>
    </w:p>
    <w:p w14:paraId="1D277C7B" w14:textId="77777777" w:rsidR="00A0434F" w:rsidRPr="00540493" w:rsidRDefault="00A0434F" w:rsidP="000F17D8">
      <w:pPr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66FA3D93" w14:textId="2268132A" w:rsidR="00C20F01" w:rsidRPr="00540493" w:rsidRDefault="008C3619" w:rsidP="00CB1132">
      <w:pPr>
        <w:numPr>
          <w:ilvl w:val="0"/>
          <w:numId w:val="1"/>
        </w:num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If part of the</w:t>
      </w:r>
      <w:r w:rsidR="005E3F41" w:rsidRPr="00540493">
        <w:rPr>
          <w:rFonts w:ascii="Gill Sans MT" w:hAnsi="Gill Sans MT" w:cstheme="minorHAnsi"/>
          <w:sz w:val="22"/>
          <w:szCs w:val="22"/>
        </w:rPr>
        <w:t xml:space="preserve"> reason for your appeal is you </w:t>
      </w:r>
      <w:r w:rsidRPr="00540493">
        <w:rPr>
          <w:rFonts w:ascii="Gill Sans MT" w:hAnsi="Gill Sans MT" w:cstheme="minorHAnsi"/>
          <w:sz w:val="22"/>
          <w:szCs w:val="22"/>
        </w:rPr>
        <w:t>or your child’s medical/health condition it may be helpful to your case if you were able to provide written evidence of this.  Medical etiquette precludes the Clerk</w:t>
      </w:r>
      <w:r w:rsidR="00833E65" w:rsidRPr="00540493">
        <w:rPr>
          <w:rFonts w:ascii="Gill Sans MT" w:hAnsi="Gill Sans MT" w:cstheme="minorHAnsi"/>
          <w:sz w:val="22"/>
          <w:szCs w:val="22"/>
        </w:rPr>
        <w:t>/School</w:t>
      </w:r>
      <w:r w:rsidRPr="00540493">
        <w:rPr>
          <w:rFonts w:ascii="Gill Sans MT" w:hAnsi="Gill Sans MT" w:cstheme="minorHAnsi"/>
          <w:sz w:val="22"/>
          <w:szCs w:val="22"/>
        </w:rPr>
        <w:t xml:space="preserve"> from writing direct</w:t>
      </w:r>
      <w:r w:rsidR="006838F9" w:rsidRPr="00540493">
        <w:rPr>
          <w:rFonts w:ascii="Gill Sans MT" w:hAnsi="Gill Sans MT" w:cstheme="minorHAnsi"/>
          <w:sz w:val="22"/>
          <w:szCs w:val="22"/>
        </w:rPr>
        <w:t>ly</w:t>
      </w:r>
      <w:r w:rsidRPr="00540493">
        <w:rPr>
          <w:rFonts w:ascii="Gill Sans MT" w:hAnsi="Gill Sans MT" w:cstheme="minorHAnsi"/>
          <w:sz w:val="22"/>
          <w:szCs w:val="22"/>
        </w:rPr>
        <w:t xml:space="preserve"> to your GP about such matters.</w:t>
      </w:r>
    </w:p>
    <w:p w14:paraId="0DB3F7A5" w14:textId="77777777" w:rsidR="00A0434F" w:rsidRPr="00540493" w:rsidRDefault="00A0434F" w:rsidP="00A0434F">
      <w:pPr>
        <w:jc w:val="both"/>
        <w:rPr>
          <w:rFonts w:ascii="Gill Sans MT" w:hAnsi="Gill Sans MT" w:cstheme="minorHAnsi"/>
          <w:sz w:val="22"/>
          <w:szCs w:val="22"/>
        </w:rPr>
      </w:pPr>
    </w:p>
    <w:p w14:paraId="291918EE" w14:textId="77777777" w:rsidR="00C20F01" w:rsidRPr="00540493" w:rsidRDefault="008C3619" w:rsidP="00CB1132">
      <w:pPr>
        <w:numPr>
          <w:ilvl w:val="0"/>
          <w:numId w:val="1"/>
        </w:num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If there is a Special Educational Need, the Panel will require evidence from a suitably qualified expert.</w:t>
      </w:r>
    </w:p>
    <w:p w14:paraId="6FB09559" w14:textId="77777777" w:rsidR="00A0434F" w:rsidRPr="00540493" w:rsidRDefault="00A0434F" w:rsidP="00A0434F">
      <w:pPr>
        <w:pStyle w:val="ListParagraph"/>
        <w:rPr>
          <w:rFonts w:ascii="Gill Sans MT" w:hAnsi="Gill Sans MT" w:cstheme="minorHAnsi"/>
          <w:sz w:val="22"/>
          <w:szCs w:val="22"/>
        </w:rPr>
      </w:pPr>
    </w:p>
    <w:p w14:paraId="42DE24D9" w14:textId="77777777" w:rsidR="00AE40DA" w:rsidRPr="00540493" w:rsidRDefault="008C3619" w:rsidP="00CB1132">
      <w:pPr>
        <w:numPr>
          <w:ilvl w:val="0"/>
          <w:numId w:val="1"/>
        </w:numPr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The Panel’s r</w:t>
      </w:r>
      <w:r w:rsidR="00AE40DA" w:rsidRPr="00540493">
        <w:rPr>
          <w:rFonts w:ascii="Gill Sans MT" w:hAnsi="Gill Sans MT" w:cstheme="minorHAnsi"/>
          <w:sz w:val="22"/>
          <w:szCs w:val="22"/>
        </w:rPr>
        <w:t>ole is</w:t>
      </w:r>
      <w:r w:rsidRPr="00540493">
        <w:rPr>
          <w:rFonts w:ascii="Gill Sans MT" w:hAnsi="Gill Sans MT" w:cstheme="minorHAnsi"/>
          <w:sz w:val="22"/>
          <w:szCs w:val="22"/>
        </w:rPr>
        <w:t xml:space="preserve"> not to make its own assessment of your child’s ability</w:t>
      </w:r>
      <w:r w:rsidR="00AE40DA" w:rsidRPr="00540493">
        <w:rPr>
          <w:rFonts w:ascii="Gill Sans MT" w:hAnsi="Gill Sans MT" w:cstheme="minorHAnsi"/>
          <w:sz w:val="22"/>
          <w:szCs w:val="22"/>
        </w:rPr>
        <w:t xml:space="preserve">. </w:t>
      </w:r>
    </w:p>
    <w:p w14:paraId="5F38701F" w14:textId="77777777" w:rsidR="00930832" w:rsidRPr="00540493" w:rsidRDefault="00930832" w:rsidP="007A652C">
      <w:pPr>
        <w:ind w:left="360"/>
        <w:jc w:val="both"/>
        <w:rPr>
          <w:rFonts w:ascii="Gill Sans MT" w:hAnsi="Gill Sans MT" w:cstheme="minorHAnsi"/>
          <w:b/>
          <w:sz w:val="22"/>
          <w:szCs w:val="22"/>
        </w:rPr>
      </w:pPr>
    </w:p>
    <w:p w14:paraId="1332468E" w14:textId="6A5448AA" w:rsidR="00C20F01" w:rsidRPr="00540493" w:rsidRDefault="008C3619" w:rsidP="00E226AE">
      <w:pPr>
        <w:ind w:left="720"/>
        <w:jc w:val="center"/>
        <w:rPr>
          <w:rFonts w:ascii="Gill Sans MT" w:hAnsi="Gill Sans MT" w:cstheme="minorHAnsi"/>
          <w:b/>
          <w:color w:val="FF0000"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Please note that </w:t>
      </w:r>
      <w:r w:rsidR="00BA5A13" w:rsidRPr="00540493">
        <w:rPr>
          <w:rFonts w:ascii="Gill Sans MT" w:hAnsi="Gill Sans MT" w:cstheme="minorHAnsi"/>
          <w:b/>
          <w:sz w:val="22"/>
          <w:szCs w:val="22"/>
        </w:rPr>
        <w:t>School Admissions will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not request a</w:t>
      </w:r>
      <w:r w:rsidR="005E3F41" w:rsidRPr="00540493">
        <w:rPr>
          <w:rFonts w:ascii="Gill Sans MT" w:hAnsi="Gill Sans MT" w:cstheme="minorHAnsi"/>
          <w:b/>
          <w:sz w:val="22"/>
          <w:szCs w:val="22"/>
        </w:rPr>
        <w:t>ny information or reports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from Primary Schools</w:t>
      </w:r>
      <w:r w:rsidR="00E226AE"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8F493A" w:rsidRPr="00540493">
        <w:rPr>
          <w:rFonts w:ascii="Gill Sans MT" w:hAnsi="Gill Sans MT" w:cstheme="minorHAnsi"/>
          <w:b/>
          <w:sz w:val="22"/>
          <w:szCs w:val="22"/>
        </w:rPr>
        <w:t xml:space="preserve">or Medical Practitioners </w:t>
      </w:r>
      <w:r w:rsidR="00E226AE" w:rsidRPr="00540493">
        <w:rPr>
          <w:rFonts w:ascii="Gill Sans MT" w:hAnsi="Gill Sans MT" w:cstheme="minorHAnsi"/>
          <w:b/>
          <w:sz w:val="22"/>
          <w:szCs w:val="22"/>
        </w:rPr>
        <w:t>on your behalf</w:t>
      </w:r>
      <w:r w:rsidRPr="00540493">
        <w:rPr>
          <w:rFonts w:ascii="Gill Sans MT" w:hAnsi="Gill Sans MT" w:cstheme="minorHAnsi"/>
          <w:b/>
          <w:sz w:val="22"/>
          <w:szCs w:val="22"/>
        </w:rPr>
        <w:t>.</w:t>
      </w:r>
      <w:r w:rsidR="006838F9" w:rsidRPr="00540493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6838F9" w:rsidRPr="00540493">
        <w:rPr>
          <w:rFonts w:ascii="Gill Sans MT" w:hAnsi="Gill Sans MT" w:cstheme="minorHAnsi"/>
          <w:b/>
          <w:color w:val="FF0000"/>
          <w:sz w:val="22"/>
          <w:szCs w:val="22"/>
        </w:rPr>
        <w:t>You must submit your own evidence</w:t>
      </w:r>
    </w:p>
    <w:p w14:paraId="4B1961DC" w14:textId="77777777" w:rsidR="00B152D7" w:rsidRPr="00540493" w:rsidRDefault="00B152D7" w:rsidP="00E226AE">
      <w:pPr>
        <w:ind w:left="720"/>
        <w:jc w:val="center"/>
        <w:rPr>
          <w:rFonts w:ascii="Gill Sans MT" w:hAnsi="Gill Sans MT" w:cstheme="minorHAnsi"/>
          <w:color w:val="FF0000"/>
          <w:sz w:val="22"/>
          <w:szCs w:val="22"/>
        </w:rPr>
      </w:pPr>
    </w:p>
    <w:p w14:paraId="0AC981A4" w14:textId="77777777" w:rsidR="00C20F01" w:rsidRPr="00540493" w:rsidRDefault="00C20F01">
      <w:pPr>
        <w:rPr>
          <w:rFonts w:ascii="Gill Sans MT" w:hAnsi="Gill Sans MT" w:cstheme="minorHAnsi"/>
          <w:b/>
          <w:sz w:val="22"/>
          <w:szCs w:val="22"/>
        </w:rPr>
      </w:pPr>
    </w:p>
    <w:p w14:paraId="6F7F3210" w14:textId="75180F39" w:rsidR="00C20F01" w:rsidRPr="00540493" w:rsidRDefault="008C3619">
      <w:p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Signed …………………………………….</w:t>
      </w:r>
      <w:r w:rsidR="00E226AE" w:rsidRPr="00540493">
        <w:rPr>
          <w:rFonts w:ascii="Gill Sans MT" w:hAnsi="Gill Sans MT" w:cstheme="minorHAnsi"/>
          <w:sz w:val="22"/>
          <w:szCs w:val="22"/>
        </w:rPr>
        <w:t>......................................</w:t>
      </w:r>
      <w:r w:rsidR="00930832" w:rsidRPr="00540493">
        <w:rPr>
          <w:rFonts w:ascii="Gill Sans MT" w:hAnsi="Gill Sans MT" w:cstheme="minorHAnsi"/>
          <w:sz w:val="22"/>
          <w:szCs w:val="22"/>
        </w:rPr>
        <w:t>..</w:t>
      </w:r>
      <w:r w:rsidRPr="00540493">
        <w:rPr>
          <w:rFonts w:ascii="Gill Sans MT" w:hAnsi="Gill Sans MT" w:cstheme="minorHAnsi"/>
          <w:sz w:val="22"/>
          <w:szCs w:val="22"/>
        </w:rPr>
        <w:t xml:space="preserve">  Date ………………………………..</w:t>
      </w:r>
    </w:p>
    <w:p w14:paraId="7DB08692" w14:textId="3E749AD8" w:rsidR="00C20F01" w:rsidRPr="00540493" w:rsidRDefault="008C3619">
      <w:pPr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 xml:space="preserve">                          (Parent/Guardian</w:t>
      </w:r>
      <w:r w:rsidR="00BA5A13" w:rsidRPr="00540493">
        <w:rPr>
          <w:rFonts w:ascii="Gill Sans MT" w:hAnsi="Gill Sans MT" w:cstheme="minorHAnsi"/>
          <w:sz w:val="22"/>
          <w:szCs w:val="22"/>
        </w:rPr>
        <w:t>/Carer</w:t>
      </w:r>
      <w:r w:rsidRPr="00540493">
        <w:rPr>
          <w:rFonts w:ascii="Gill Sans MT" w:hAnsi="Gill Sans MT" w:cstheme="minorHAnsi"/>
          <w:sz w:val="22"/>
          <w:szCs w:val="22"/>
        </w:rPr>
        <w:t>)</w:t>
      </w:r>
    </w:p>
    <w:p w14:paraId="78278B7E" w14:textId="77777777" w:rsidR="00C20F01" w:rsidRPr="00540493" w:rsidRDefault="00C20F01">
      <w:pPr>
        <w:rPr>
          <w:rFonts w:ascii="Gill Sans MT" w:hAnsi="Gill Sans MT" w:cstheme="minorHAnsi"/>
          <w:sz w:val="22"/>
          <w:szCs w:val="22"/>
        </w:rPr>
      </w:pPr>
    </w:p>
    <w:p w14:paraId="201F55BD" w14:textId="6A29142D" w:rsidR="00C20F01" w:rsidRPr="00540493" w:rsidRDefault="008C3619" w:rsidP="00AE40DA">
      <w:pPr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>PLEASE MAKE SURE THAT YOU HAVE SIGNED THE FORM</w:t>
      </w:r>
      <w:r w:rsidR="00AE40DA" w:rsidRPr="00540493">
        <w:rPr>
          <w:rFonts w:ascii="Gill Sans MT" w:hAnsi="Gill Sans MT" w:cstheme="minorHAnsi"/>
          <w:b/>
          <w:sz w:val="22"/>
          <w:szCs w:val="22"/>
        </w:rPr>
        <w:t>, ADDED YOUR EVIDENCE, HAVE THE CORRECT POSTAGE ON YOUR ENVELOPE</w:t>
      </w:r>
      <w:r w:rsidRPr="00540493">
        <w:rPr>
          <w:rFonts w:ascii="Gill Sans MT" w:hAnsi="Gill Sans MT" w:cstheme="minorHAnsi"/>
          <w:b/>
          <w:sz w:val="22"/>
          <w:szCs w:val="22"/>
        </w:rPr>
        <w:t xml:space="preserve"> AND RETURN IT TO:</w:t>
      </w:r>
    </w:p>
    <w:p w14:paraId="2F23D421" w14:textId="2211B9EC" w:rsidR="000235FE" w:rsidRPr="00540493" w:rsidRDefault="00A0434F" w:rsidP="00A0434F">
      <w:pPr>
        <w:ind w:left="720"/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Mrs S Seabrook</w:t>
      </w:r>
    </w:p>
    <w:p w14:paraId="073F4A4A" w14:textId="7E61AB51" w:rsidR="00A0434F" w:rsidRPr="00540493" w:rsidRDefault="00A0434F" w:rsidP="00A0434F">
      <w:pPr>
        <w:ind w:left="720"/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Clerk to the Governing Body</w:t>
      </w:r>
    </w:p>
    <w:p w14:paraId="1D165FB0" w14:textId="16534FAC" w:rsidR="00A0434F" w:rsidRPr="00540493" w:rsidRDefault="00A0434F" w:rsidP="00A0434F">
      <w:pPr>
        <w:ind w:left="720"/>
        <w:rPr>
          <w:rFonts w:ascii="Gill Sans MT" w:hAnsi="Gill Sans MT" w:cstheme="minorHAnsi"/>
          <w:sz w:val="22"/>
          <w:szCs w:val="22"/>
        </w:rPr>
      </w:pPr>
      <w:proofErr w:type="spellStart"/>
      <w:r w:rsidRPr="00540493">
        <w:rPr>
          <w:rFonts w:ascii="Gill Sans MT" w:hAnsi="Gill Sans MT" w:cstheme="minorHAnsi"/>
          <w:sz w:val="22"/>
          <w:szCs w:val="22"/>
        </w:rPr>
        <w:t>Swakeleys</w:t>
      </w:r>
      <w:proofErr w:type="spellEnd"/>
      <w:r w:rsidRPr="00540493">
        <w:rPr>
          <w:rFonts w:ascii="Gill Sans MT" w:hAnsi="Gill Sans MT" w:cstheme="minorHAnsi"/>
          <w:sz w:val="22"/>
          <w:szCs w:val="22"/>
        </w:rPr>
        <w:t xml:space="preserve"> School for Girls</w:t>
      </w:r>
    </w:p>
    <w:p w14:paraId="03F62E1A" w14:textId="2B55E314" w:rsidR="00A0434F" w:rsidRPr="00540493" w:rsidRDefault="00A0434F" w:rsidP="00A0434F">
      <w:pPr>
        <w:ind w:left="720"/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Clifton Gardens</w:t>
      </w:r>
    </w:p>
    <w:p w14:paraId="1524441E" w14:textId="14E11B10" w:rsidR="00A0434F" w:rsidRPr="00540493" w:rsidRDefault="00A0434F" w:rsidP="00A0434F">
      <w:pPr>
        <w:ind w:left="720"/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Hillingdon</w:t>
      </w:r>
    </w:p>
    <w:p w14:paraId="18F5483D" w14:textId="1AD7F28E" w:rsidR="00A0434F" w:rsidRPr="00540493" w:rsidRDefault="00A0434F" w:rsidP="00A0434F">
      <w:pPr>
        <w:ind w:left="720"/>
        <w:rPr>
          <w:rFonts w:ascii="Gill Sans MT" w:hAnsi="Gill Sans MT" w:cstheme="minorHAnsi"/>
          <w:sz w:val="22"/>
          <w:szCs w:val="22"/>
        </w:rPr>
      </w:pPr>
      <w:r w:rsidRPr="00540493">
        <w:rPr>
          <w:rFonts w:ascii="Gill Sans MT" w:hAnsi="Gill Sans MT" w:cstheme="minorHAnsi"/>
          <w:sz w:val="22"/>
          <w:szCs w:val="22"/>
        </w:rPr>
        <w:t>UB10 0EJ</w:t>
      </w:r>
    </w:p>
    <w:p w14:paraId="370CF5D2" w14:textId="77777777" w:rsidR="00A0434F" w:rsidRDefault="00A0434F" w:rsidP="00AE40DA">
      <w:pPr>
        <w:rPr>
          <w:rFonts w:ascii="Gill Sans MT" w:hAnsi="Gill Sans MT" w:cstheme="minorHAnsi"/>
          <w:b/>
          <w:sz w:val="22"/>
          <w:szCs w:val="22"/>
        </w:rPr>
      </w:pPr>
    </w:p>
    <w:p w14:paraId="44D4A095" w14:textId="291F4679" w:rsidR="003C091B" w:rsidRDefault="003C091B" w:rsidP="00AE40DA">
      <w:pPr>
        <w:rPr>
          <w:rFonts w:ascii="Gill Sans MT" w:hAnsi="Gill Sans MT" w:cstheme="minorHAnsi"/>
          <w:b/>
          <w:color w:val="FF0000"/>
          <w:sz w:val="22"/>
          <w:szCs w:val="22"/>
        </w:rPr>
      </w:pPr>
      <w:r w:rsidRPr="003C091B">
        <w:rPr>
          <w:rFonts w:ascii="Gill Sans MT" w:hAnsi="Gill Sans MT" w:cstheme="minorHAnsi"/>
          <w:b/>
          <w:color w:val="FF0000"/>
          <w:sz w:val="22"/>
          <w:szCs w:val="22"/>
        </w:rPr>
        <w:t>ALTERNATIVELY YOU CAN EMAIL</w:t>
      </w:r>
      <w:r>
        <w:rPr>
          <w:rFonts w:ascii="Gill Sans MT" w:hAnsi="Gill Sans MT" w:cstheme="minorHAnsi"/>
          <w:b/>
          <w:color w:val="FF0000"/>
          <w:sz w:val="22"/>
          <w:szCs w:val="22"/>
        </w:rPr>
        <w:t>:</w:t>
      </w:r>
      <w:r w:rsidRPr="003C091B">
        <w:rPr>
          <w:rFonts w:ascii="Gill Sans MT" w:hAnsi="Gill Sans MT" w:cstheme="minorHAnsi"/>
          <w:b/>
          <w:color w:val="FF0000"/>
          <w:sz w:val="22"/>
          <w:szCs w:val="22"/>
        </w:rPr>
        <w:t xml:space="preserve"> </w:t>
      </w:r>
      <w:hyperlink r:id="rId7" w:history="1">
        <w:r w:rsidRPr="005E2676">
          <w:rPr>
            <w:rStyle w:val="Hyperlink"/>
            <w:rFonts w:ascii="Gill Sans MT" w:hAnsi="Gill Sans MT" w:cstheme="minorHAnsi"/>
            <w:b/>
            <w:sz w:val="22"/>
            <w:szCs w:val="22"/>
          </w:rPr>
          <w:t>appeals@swakeleys.org.uk</w:t>
        </w:r>
      </w:hyperlink>
    </w:p>
    <w:p w14:paraId="58DCF01F" w14:textId="77777777" w:rsidR="003C091B" w:rsidRPr="003C091B" w:rsidRDefault="003C091B" w:rsidP="00AE40DA">
      <w:pPr>
        <w:rPr>
          <w:rFonts w:ascii="Gill Sans MT" w:hAnsi="Gill Sans MT" w:cstheme="minorHAnsi"/>
          <w:b/>
          <w:color w:val="FF0000"/>
          <w:sz w:val="22"/>
          <w:szCs w:val="22"/>
        </w:rPr>
      </w:pPr>
    </w:p>
    <w:p w14:paraId="4A156EF4" w14:textId="1C9A654A" w:rsidR="00907F1B" w:rsidRPr="00540493" w:rsidRDefault="003C091B" w:rsidP="00AE40DA">
      <w:pPr>
        <w:rPr>
          <w:rFonts w:ascii="Gill Sans MT" w:hAnsi="Gill Sans MT" w:cstheme="minorHAnsi"/>
          <w:b/>
          <w:color w:val="FF0000"/>
          <w:sz w:val="22"/>
          <w:szCs w:val="22"/>
        </w:rPr>
      </w:pPr>
      <w:r w:rsidRPr="00540493">
        <w:rPr>
          <w:rFonts w:ascii="Gill Sans MT" w:hAnsi="Gill Sans MT" w:cstheme="minorHAnsi"/>
          <w:b/>
          <w:color w:val="FF0000"/>
          <w:sz w:val="22"/>
          <w:szCs w:val="22"/>
        </w:rPr>
        <w:t>ALL CORRESPONDENCE WILL BE SENT BY EMAIL – PLEASE ENSURE YOU WRITE YOUR EMAIL ADDRESS CLEARLY.</w:t>
      </w:r>
    </w:p>
    <w:p w14:paraId="602E2EAF" w14:textId="77777777" w:rsidR="00907F1B" w:rsidRPr="00540493" w:rsidRDefault="00907F1B" w:rsidP="00AE40DA">
      <w:pPr>
        <w:rPr>
          <w:rFonts w:ascii="Gill Sans MT" w:hAnsi="Gill Sans MT" w:cstheme="minorHAnsi"/>
          <w:b/>
          <w:sz w:val="22"/>
          <w:szCs w:val="22"/>
        </w:rPr>
      </w:pPr>
    </w:p>
    <w:p w14:paraId="1D24B8E7" w14:textId="08720EAA" w:rsidR="00AE40DA" w:rsidRPr="00540493" w:rsidRDefault="00AE40DA" w:rsidP="00AE40DA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540493">
        <w:rPr>
          <w:rFonts w:ascii="Gill Sans MT" w:hAnsi="Gill Sans MT" w:cstheme="minorHAnsi"/>
          <w:b/>
          <w:sz w:val="22"/>
          <w:szCs w:val="22"/>
        </w:rPr>
        <w:t xml:space="preserve"> T</w:t>
      </w:r>
      <w:r w:rsidR="008C3619" w:rsidRPr="00540493">
        <w:rPr>
          <w:rFonts w:ascii="Gill Sans MT" w:hAnsi="Gill Sans MT" w:cstheme="minorHAnsi"/>
          <w:b/>
          <w:sz w:val="22"/>
          <w:szCs w:val="22"/>
        </w:rPr>
        <w:t xml:space="preserve">he date of your Appeal Hearing will be issued </w:t>
      </w:r>
      <w:r w:rsidR="00E7200E" w:rsidRPr="00540493">
        <w:rPr>
          <w:rFonts w:ascii="Gill Sans MT" w:hAnsi="Gill Sans MT" w:cstheme="minorHAnsi"/>
          <w:b/>
          <w:sz w:val="22"/>
          <w:szCs w:val="22"/>
        </w:rPr>
        <w:t>no later than 10 school days (unless waived) before your hearing</w:t>
      </w:r>
      <w:r w:rsidR="00F20202" w:rsidRPr="00540493">
        <w:rPr>
          <w:rFonts w:ascii="Gill Sans MT" w:hAnsi="Gill Sans MT" w:cstheme="minorHAnsi"/>
          <w:b/>
          <w:sz w:val="22"/>
          <w:szCs w:val="22"/>
        </w:rPr>
        <w:t xml:space="preserve"> if the form is submitted by </w:t>
      </w:r>
      <w:r w:rsidR="009A0B3D" w:rsidRPr="00540493">
        <w:rPr>
          <w:rFonts w:ascii="Gill Sans MT" w:hAnsi="Gill Sans MT" w:cstheme="minorHAnsi"/>
          <w:b/>
          <w:sz w:val="22"/>
          <w:szCs w:val="22"/>
        </w:rPr>
        <w:t>the deadline.</w:t>
      </w:r>
    </w:p>
    <w:p w14:paraId="711C18C7" w14:textId="77777777" w:rsidR="00540493" w:rsidRPr="00540493" w:rsidRDefault="00540493">
      <w:pPr>
        <w:jc w:val="center"/>
        <w:rPr>
          <w:rFonts w:ascii="Gill Sans MT" w:hAnsi="Gill Sans MT" w:cstheme="minorHAnsi"/>
          <w:b/>
          <w:sz w:val="22"/>
          <w:szCs w:val="22"/>
        </w:rPr>
      </w:pPr>
    </w:p>
    <w:sectPr w:rsidR="00540493" w:rsidRPr="00540493" w:rsidSect="003C091B">
      <w:headerReference w:type="default" r:id="rId8"/>
      <w:pgSz w:w="11906" w:h="16838"/>
      <w:pgMar w:top="567" w:right="851" w:bottom="56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0C5CD" w14:textId="77777777" w:rsidR="005E3714" w:rsidRDefault="005E3714" w:rsidP="006838F9">
      <w:r>
        <w:separator/>
      </w:r>
    </w:p>
  </w:endnote>
  <w:endnote w:type="continuationSeparator" w:id="0">
    <w:p w14:paraId="31B65C4B" w14:textId="77777777" w:rsidR="005E3714" w:rsidRDefault="005E3714" w:rsidP="0068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B1E3" w14:textId="77777777" w:rsidR="005E3714" w:rsidRDefault="005E3714" w:rsidP="006838F9">
      <w:r>
        <w:separator/>
      </w:r>
    </w:p>
  </w:footnote>
  <w:footnote w:type="continuationSeparator" w:id="0">
    <w:p w14:paraId="4D5D6153" w14:textId="77777777" w:rsidR="005E3714" w:rsidRDefault="005E3714" w:rsidP="0068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8291" w14:textId="51023C7D" w:rsidR="00E271EF" w:rsidRPr="00A0434F" w:rsidRDefault="00AA0941">
    <w:pPr>
      <w:pStyle w:val="Header"/>
      <w:rPr>
        <w:rFonts w:ascii="Gill Sans MT" w:hAnsi="Gill Sans MT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E2D98" wp14:editId="35BA73CC">
          <wp:simplePos x="0" y="0"/>
          <wp:positionH relativeFrom="column">
            <wp:posOffset>5807075</wp:posOffset>
          </wp:positionH>
          <wp:positionV relativeFrom="paragraph">
            <wp:posOffset>-85090</wp:posOffset>
          </wp:positionV>
          <wp:extent cx="67056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1EF" w:rsidRPr="00A0434F">
      <w:rPr>
        <w:rFonts w:ascii="Gill Sans MT" w:hAnsi="Gill Sans MT"/>
        <w:b/>
        <w:sz w:val="28"/>
        <w:szCs w:val="28"/>
      </w:rPr>
      <w:t>CHILD’S NAME______________________</w:t>
    </w:r>
    <w:r>
      <w:rPr>
        <w:rFonts w:ascii="Gill Sans MT" w:hAnsi="Gill Sans MT"/>
        <w:b/>
        <w:sz w:val="28"/>
        <w:szCs w:val="28"/>
      </w:rPr>
      <w:t>_____</w:t>
    </w:r>
    <w:r w:rsidR="00A0434F">
      <w:rPr>
        <w:rFonts w:ascii="Gill Sans MT" w:hAnsi="Gill Sans MT"/>
        <w:b/>
        <w:sz w:val="28"/>
        <w:szCs w:val="28"/>
      </w:rPr>
      <w:t xml:space="preserve">    </w:t>
    </w:r>
    <w:r w:rsidR="00E271EF" w:rsidRPr="00A0434F">
      <w:rPr>
        <w:rFonts w:ascii="Gill Sans MT" w:hAnsi="Gill Sans MT"/>
        <w:b/>
        <w:sz w:val="28"/>
        <w:szCs w:val="28"/>
      </w:rPr>
      <w:t>DOB___________</w:t>
    </w:r>
  </w:p>
  <w:p w14:paraId="2D160A98" w14:textId="77777777" w:rsidR="00A0434F" w:rsidRDefault="00A0434F">
    <w:pPr>
      <w:pStyle w:val="Header"/>
    </w:pPr>
  </w:p>
  <w:p w14:paraId="41A13EC9" w14:textId="77777777" w:rsidR="00A0434F" w:rsidRDefault="00A04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F0BC3"/>
    <w:multiLevelType w:val="hybridMultilevel"/>
    <w:tmpl w:val="4F061BD6"/>
    <w:lvl w:ilvl="0" w:tplc="3ECA1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19"/>
    <w:rsid w:val="000235FE"/>
    <w:rsid w:val="000A4B6C"/>
    <w:rsid w:val="000A5949"/>
    <w:rsid w:val="000F17D8"/>
    <w:rsid w:val="0015786E"/>
    <w:rsid w:val="001928E6"/>
    <w:rsid w:val="001E16F1"/>
    <w:rsid w:val="002026EB"/>
    <w:rsid w:val="002219E5"/>
    <w:rsid w:val="00237909"/>
    <w:rsid w:val="00271D89"/>
    <w:rsid w:val="0029688D"/>
    <w:rsid w:val="003C091B"/>
    <w:rsid w:val="003C18C4"/>
    <w:rsid w:val="004726B1"/>
    <w:rsid w:val="004F440C"/>
    <w:rsid w:val="00540493"/>
    <w:rsid w:val="005C29C7"/>
    <w:rsid w:val="005E3714"/>
    <w:rsid w:val="005E3F41"/>
    <w:rsid w:val="006579E3"/>
    <w:rsid w:val="006838F9"/>
    <w:rsid w:val="006B6D31"/>
    <w:rsid w:val="006F28FD"/>
    <w:rsid w:val="0075797A"/>
    <w:rsid w:val="007A652C"/>
    <w:rsid w:val="007E2B14"/>
    <w:rsid w:val="0081771E"/>
    <w:rsid w:val="00833E65"/>
    <w:rsid w:val="008C3619"/>
    <w:rsid w:val="008F493A"/>
    <w:rsid w:val="00907F1B"/>
    <w:rsid w:val="00930832"/>
    <w:rsid w:val="009322BE"/>
    <w:rsid w:val="00966431"/>
    <w:rsid w:val="00990479"/>
    <w:rsid w:val="009A0B3D"/>
    <w:rsid w:val="00A0434F"/>
    <w:rsid w:val="00A152E2"/>
    <w:rsid w:val="00A341F5"/>
    <w:rsid w:val="00A47352"/>
    <w:rsid w:val="00A8731D"/>
    <w:rsid w:val="00A9674C"/>
    <w:rsid w:val="00AA080B"/>
    <w:rsid w:val="00AA0941"/>
    <w:rsid w:val="00AE40DA"/>
    <w:rsid w:val="00AE4106"/>
    <w:rsid w:val="00B152D7"/>
    <w:rsid w:val="00B6696B"/>
    <w:rsid w:val="00B86D8E"/>
    <w:rsid w:val="00BA5A13"/>
    <w:rsid w:val="00C16DD3"/>
    <w:rsid w:val="00C20F01"/>
    <w:rsid w:val="00C76E66"/>
    <w:rsid w:val="00C9228A"/>
    <w:rsid w:val="00CA6377"/>
    <w:rsid w:val="00CB1132"/>
    <w:rsid w:val="00CC22E8"/>
    <w:rsid w:val="00CD26D8"/>
    <w:rsid w:val="00D94235"/>
    <w:rsid w:val="00E226AE"/>
    <w:rsid w:val="00E271EF"/>
    <w:rsid w:val="00E7200E"/>
    <w:rsid w:val="00E97DAA"/>
    <w:rsid w:val="00EB5223"/>
    <w:rsid w:val="00EC6BDC"/>
    <w:rsid w:val="00EF2629"/>
    <w:rsid w:val="00F20202"/>
    <w:rsid w:val="00F668EE"/>
    <w:rsid w:val="00F75FD6"/>
    <w:rsid w:val="00FA6676"/>
    <w:rsid w:val="00FB1825"/>
    <w:rsid w:val="00FD555B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C504EE"/>
  <w15:docId w15:val="{9D0D7C2D-50F1-4784-8522-2B4BE92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0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6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3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8F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83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38F9"/>
    <w:rPr>
      <w:sz w:val="24"/>
      <w:szCs w:val="24"/>
    </w:rPr>
  </w:style>
  <w:style w:type="character" w:styleId="Hyperlink">
    <w:name w:val="Hyperlink"/>
    <w:basedOn w:val="DefaultParagraphFont"/>
    <w:unhideWhenUsed/>
    <w:rsid w:val="003C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eals@swakeley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FOR A SLOUGH GRAMMAR SCHOOL PLACE</vt:lpstr>
    </vt:vector>
  </TitlesOfParts>
  <Company>End User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FOR A SLOUGH GRAMMAR SCHOOL PLACE</dc:title>
  <dc:creator>Seema Kharbanda</dc:creator>
  <cp:lastModifiedBy>Natalie Palmer</cp:lastModifiedBy>
  <cp:revision>2</cp:revision>
  <cp:lastPrinted>2019-02-28T12:27:00Z</cp:lastPrinted>
  <dcterms:created xsi:type="dcterms:W3CDTF">2020-02-28T09:58:00Z</dcterms:created>
  <dcterms:modified xsi:type="dcterms:W3CDTF">2020-02-28T09:58:00Z</dcterms:modified>
</cp:coreProperties>
</file>