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57F" w:rsidRPr="000F4AFB" w:rsidRDefault="009B06DF" w:rsidP="00A8357F">
      <w:pPr>
        <w:jc w:val="center"/>
        <w:rPr>
          <w:color w:val="00B050"/>
          <w:sz w:val="32"/>
          <w:szCs w:val="32"/>
        </w:rPr>
      </w:pPr>
      <w:r w:rsidRPr="000F4AFB">
        <w:rPr>
          <w:color w:val="00B050"/>
          <w:sz w:val="32"/>
          <w:szCs w:val="32"/>
        </w:rPr>
        <w:t>Congratulations to Swakeleys girls on their GCSE results</w:t>
      </w:r>
    </w:p>
    <w:p w:rsidR="00CF2F97" w:rsidRPr="00CF2F97" w:rsidRDefault="00CF2F97" w:rsidP="00CF2F97">
      <w:pPr>
        <w:pStyle w:val="NoSpacing"/>
      </w:pPr>
    </w:p>
    <w:p w:rsidR="00720A15" w:rsidRDefault="00CF2F97" w:rsidP="00720A15">
      <w:r>
        <w:t xml:space="preserve">This year, </w:t>
      </w:r>
      <w:r w:rsidR="009B06DF">
        <w:t xml:space="preserve">the government has introduced the new harder GCSE qualifications </w:t>
      </w:r>
      <w:r w:rsidR="00720A15">
        <w:t>i</w:t>
      </w:r>
      <w:r w:rsidR="00295604">
        <w:t xml:space="preserve">n almost all subjects. These are </w:t>
      </w:r>
      <w:r w:rsidR="009B06DF">
        <w:t xml:space="preserve">graded </w:t>
      </w:r>
      <w:r w:rsidR="000328E7">
        <w:t>9-1</w:t>
      </w:r>
      <w:r w:rsidR="009B06DF">
        <w:t xml:space="preserve"> with 9 being of a</w:t>
      </w:r>
      <w:r w:rsidR="000328E7">
        <w:t>n even</w:t>
      </w:r>
      <w:r w:rsidR="009B06DF">
        <w:t xml:space="preserve"> higher standard than the previous A*.</w:t>
      </w:r>
      <w:r w:rsidR="00085008">
        <w:t xml:space="preserve"> We are delighted to say that </w:t>
      </w:r>
      <w:r w:rsidR="00720A15">
        <w:t xml:space="preserve">38 </w:t>
      </w:r>
      <w:r w:rsidR="009B06DF">
        <w:t xml:space="preserve">of our girls achieved </w:t>
      </w:r>
      <w:r w:rsidR="00720A15">
        <w:t xml:space="preserve">one or more of </w:t>
      </w:r>
      <w:r w:rsidR="009B06DF">
        <w:t>these top grades</w:t>
      </w:r>
      <w:r w:rsidR="00720A15">
        <w:t>.</w:t>
      </w:r>
      <w:r w:rsidR="00720A15" w:rsidRPr="00720A15">
        <w:t xml:space="preserve"> </w:t>
      </w:r>
      <w:r w:rsidR="00720A15">
        <w:t xml:space="preserve">In total, the girls achieved 121 grade 9s which is fantastic!  </w:t>
      </w:r>
      <w:r>
        <w:t xml:space="preserve">We are </w:t>
      </w:r>
      <w:r w:rsidR="00295604">
        <w:t>delighted</w:t>
      </w:r>
      <w:r>
        <w:t xml:space="preserve"> </w:t>
      </w:r>
      <w:r w:rsidR="000328E7">
        <w:t>with our results which re</w:t>
      </w:r>
      <w:r w:rsidR="009B06DF">
        <w:t>flect the hard work of both pupils and staff</w:t>
      </w:r>
      <w:r w:rsidRPr="00A8357F">
        <w:t xml:space="preserve">. </w:t>
      </w:r>
      <w:bookmarkStart w:id="0" w:name="_GoBack"/>
      <w:bookmarkEnd w:id="0"/>
    </w:p>
    <w:p w:rsidR="00720A15" w:rsidRDefault="00720A15" w:rsidP="00720A15"/>
    <w:p w:rsidR="000328E7" w:rsidRPr="000328E7" w:rsidRDefault="00E9354D" w:rsidP="00720A15">
      <w:r>
        <w:t>79% of our Y</w:t>
      </w:r>
      <w:r w:rsidR="00720A15">
        <w:t>ear 11 cohort achieved grade 4 or above in both English and maths and f</w:t>
      </w:r>
      <w:r w:rsidR="00505B07">
        <w:t xml:space="preserve">or the </w:t>
      </w:r>
      <w:r w:rsidR="00295604">
        <w:t>sixth</w:t>
      </w:r>
      <w:r w:rsidR="00505B07">
        <w:t xml:space="preserve"> year running, </w:t>
      </w:r>
      <w:r w:rsidR="00A8357F">
        <w:t>more than 2</w:t>
      </w:r>
      <w:r w:rsidR="00295604">
        <w:t>5</w:t>
      </w:r>
      <w:r w:rsidR="00A8357F">
        <w:t xml:space="preserve">% </w:t>
      </w:r>
      <w:r w:rsidR="00424F79">
        <w:t xml:space="preserve">of the girls achieved more than </w:t>
      </w:r>
      <w:r w:rsidR="009B06DF">
        <w:t>9-7</w:t>
      </w:r>
      <w:r w:rsidR="00295604">
        <w:t>/5A*A</w:t>
      </w:r>
      <w:r w:rsidR="00424F79">
        <w:t xml:space="preserve"> grades</w:t>
      </w:r>
      <w:r w:rsidR="00720A15">
        <w:t>.</w:t>
      </w:r>
      <w:r w:rsidR="00295604">
        <w:t xml:space="preserve"> 45</w:t>
      </w:r>
      <w:r w:rsidR="00F2748B">
        <w:t>% secured the prestigious English Baccalaureate qualification</w:t>
      </w:r>
      <w:r w:rsidR="00720A15">
        <w:t xml:space="preserve"> which</w:t>
      </w:r>
      <w:r w:rsidR="00F2748B">
        <w:t xml:space="preserve"> requires them to achiev</w:t>
      </w:r>
      <w:r w:rsidR="00EA6781">
        <w:t xml:space="preserve">e </w:t>
      </w:r>
      <w:r w:rsidR="000328E7">
        <w:t>passes</w:t>
      </w:r>
      <w:r w:rsidR="00EA6781">
        <w:t xml:space="preserve"> in English, Maths, Science</w:t>
      </w:r>
      <w:r w:rsidR="000019DD">
        <w:t>/</w:t>
      </w:r>
      <w:r w:rsidR="000328E7">
        <w:t xml:space="preserve">Computer Science, </w:t>
      </w:r>
      <w:r w:rsidR="00EA6781">
        <w:t>a Modern Foreign Language and History or G</w:t>
      </w:r>
      <w:r w:rsidR="008B3EE1">
        <w:t>eography</w:t>
      </w:r>
      <w:r w:rsidR="00F2748B">
        <w:t xml:space="preserve">. </w:t>
      </w:r>
    </w:p>
    <w:p w:rsidR="00424F79" w:rsidRDefault="00992E8F">
      <w:r>
        <w:t>Some individual successes</w:t>
      </w:r>
      <w:r w:rsidR="00424F79">
        <w:t xml:space="preserve"> </w:t>
      </w:r>
      <w:r w:rsidR="006106BF">
        <w:t xml:space="preserve">at the highest </w:t>
      </w:r>
      <w:r w:rsidR="00F2748B">
        <w:t>grade</w:t>
      </w:r>
      <w:r w:rsidR="000328E7">
        <w:t>s</w:t>
      </w:r>
      <w:r w:rsidR="006106BF">
        <w:t xml:space="preserve"> </w:t>
      </w:r>
      <w:r w:rsidR="00424F79">
        <w:t>include:</w:t>
      </w:r>
    </w:p>
    <w:p w:rsidR="000328E7" w:rsidRDefault="000328E7" w:rsidP="000328E7">
      <w:pPr>
        <w:pStyle w:val="NoSpacing"/>
      </w:pPr>
    </w:p>
    <w:p w:rsidR="000328E7" w:rsidRDefault="00295604" w:rsidP="000328E7">
      <w:pPr>
        <w:pStyle w:val="NoSpacing"/>
      </w:pPr>
      <w:r>
        <w:t xml:space="preserve">Yasmine </w:t>
      </w:r>
      <w:proofErr w:type="spellStart"/>
      <w:r>
        <w:t>Amirouch</w:t>
      </w:r>
      <w:proofErr w:type="spellEnd"/>
      <w:r w:rsidR="000328E7">
        <w:t xml:space="preserve"> </w:t>
      </w:r>
      <w:r w:rsidR="000328E7">
        <w:tab/>
      </w:r>
      <w:r w:rsidR="000328E7">
        <w:tab/>
      </w:r>
      <w:r>
        <w:t>10 grade 9s and A* in further maths</w:t>
      </w:r>
    </w:p>
    <w:p w:rsidR="000328E7" w:rsidRDefault="00295604" w:rsidP="000328E7">
      <w:pPr>
        <w:pStyle w:val="NoSpacing"/>
      </w:pPr>
      <w:r>
        <w:t>Leah Wynn</w:t>
      </w:r>
      <w:r w:rsidR="000328E7">
        <w:tab/>
      </w:r>
      <w:r w:rsidR="000328E7">
        <w:tab/>
      </w:r>
      <w:r w:rsidR="000328E7">
        <w:tab/>
      </w:r>
      <w:r>
        <w:t xml:space="preserve">8 grade 9s and A* in further maths and </w:t>
      </w:r>
      <w:r w:rsidR="00E9354D">
        <w:t>psychology</w:t>
      </w:r>
    </w:p>
    <w:p w:rsidR="004F6534" w:rsidRDefault="004F6534" w:rsidP="000328E7">
      <w:pPr>
        <w:pStyle w:val="NoSpacing"/>
      </w:pPr>
    </w:p>
    <w:p w:rsidR="000328E7" w:rsidRDefault="00295604" w:rsidP="000328E7">
      <w:pPr>
        <w:pStyle w:val="NoSpacing"/>
      </w:pPr>
      <w:proofErr w:type="spellStart"/>
      <w:r>
        <w:t>Vaishnavie</w:t>
      </w:r>
      <w:proofErr w:type="spellEnd"/>
      <w:r>
        <w:t xml:space="preserve"> </w:t>
      </w:r>
      <w:proofErr w:type="spellStart"/>
      <w:r>
        <w:t>Sureshkumar</w:t>
      </w:r>
      <w:proofErr w:type="spellEnd"/>
      <w:r>
        <w:tab/>
        <w:t>6 grade 9s, 2 grade 8s and A* in further maths &amp; psychology</w:t>
      </w:r>
    </w:p>
    <w:p w:rsidR="00295604" w:rsidRDefault="008B57A2" w:rsidP="000328E7">
      <w:pPr>
        <w:pStyle w:val="NoSpacing"/>
      </w:pPr>
      <w:proofErr w:type="spellStart"/>
      <w:r>
        <w:t>Sn</w:t>
      </w:r>
      <w:r w:rsidR="00295604">
        <w:t>eha</w:t>
      </w:r>
      <w:proofErr w:type="spellEnd"/>
      <w:r w:rsidR="00295604">
        <w:t xml:space="preserve"> Jayakumar</w:t>
      </w:r>
      <w:r w:rsidR="00295604">
        <w:tab/>
      </w:r>
      <w:r w:rsidR="00295604">
        <w:tab/>
        <w:t>6 grade 9s, 2 grade 8s and 2A grades</w:t>
      </w:r>
    </w:p>
    <w:p w:rsidR="00295604" w:rsidRDefault="00295604" w:rsidP="00295604">
      <w:pPr>
        <w:pStyle w:val="NoSpacing"/>
        <w:ind w:left="2880" w:hanging="2880"/>
      </w:pPr>
      <w:proofErr w:type="spellStart"/>
      <w:r>
        <w:t>Smriti</w:t>
      </w:r>
      <w:proofErr w:type="spellEnd"/>
      <w:r>
        <w:t xml:space="preserve"> Pahari</w:t>
      </w:r>
      <w:r>
        <w:tab/>
        <w:t>5 grade 9s, 2 grade 8s and 3A* grades in further maths, media &amp; sociology</w:t>
      </w:r>
    </w:p>
    <w:p w:rsidR="00720A15" w:rsidRDefault="00720A15" w:rsidP="00295604">
      <w:pPr>
        <w:pStyle w:val="NoSpacing"/>
        <w:ind w:left="2880" w:hanging="2880"/>
      </w:pPr>
    </w:p>
    <w:p w:rsidR="000328E7" w:rsidRDefault="00720A15" w:rsidP="000328E7">
      <w:pPr>
        <w:pStyle w:val="NoSpacing"/>
      </w:pPr>
      <w:r>
        <w:t>Six more girls also achieved 5 of the</w:t>
      </w:r>
      <w:r w:rsidR="000328E7">
        <w:t xml:space="preserve"> prestigious grade 9s</w:t>
      </w:r>
      <w:r>
        <w:t>. They are:</w:t>
      </w:r>
    </w:p>
    <w:p w:rsidR="00F36EAB" w:rsidRDefault="00720A15" w:rsidP="000328E7">
      <w:pPr>
        <w:pStyle w:val="NoSpacing"/>
      </w:pPr>
      <w:proofErr w:type="spellStart"/>
      <w:r>
        <w:t>Aakshi</w:t>
      </w:r>
      <w:proofErr w:type="spellEnd"/>
      <w:r>
        <w:t xml:space="preserve"> </w:t>
      </w:r>
      <w:proofErr w:type="spellStart"/>
      <w:r>
        <w:t>Dhoopnarain</w:t>
      </w:r>
      <w:proofErr w:type="spellEnd"/>
      <w:r>
        <w:t xml:space="preserve">, Jana </w:t>
      </w:r>
      <w:proofErr w:type="spellStart"/>
      <w:r>
        <w:t>Itani</w:t>
      </w:r>
      <w:proofErr w:type="spellEnd"/>
      <w:r>
        <w:t xml:space="preserve">, </w:t>
      </w:r>
      <w:proofErr w:type="spellStart"/>
      <w:r>
        <w:t>Nandita</w:t>
      </w:r>
      <w:proofErr w:type="spellEnd"/>
      <w:r>
        <w:t xml:space="preserve"> Joshi,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Shahid</w:t>
      </w:r>
      <w:proofErr w:type="spellEnd"/>
      <w:r>
        <w:t>, Krupa Grewal and Ayesha Hassan</w:t>
      </w:r>
    </w:p>
    <w:p w:rsidR="00505B07" w:rsidRPr="00E9354D" w:rsidRDefault="00F36EAB" w:rsidP="00E9354D">
      <w:pPr>
        <w:pStyle w:val="NormalWeb"/>
        <w:spacing w:before="0" w:beforeAutospacing="0" w:after="0" w:afterAutospacing="0"/>
        <w:rPr>
          <w:rFonts w:ascii="Gill Sans MT" w:hAnsi="Gill Sans MT"/>
        </w:rPr>
      </w:pPr>
      <w:r w:rsidRPr="00F36EAB">
        <w:rPr>
          <w:rFonts w:ascii="Gill Sans MT" w:eastAsiaTheme="minorEastAsia" w:hAnsi="Gill Sans MT" w:cstheme="minorBidi"/>
          <w:iCs/>
          <w:color w:val="000000" w:themeColor="text1"/>
          <w:kern w:val="24"/>
        </w:rPr>
        <w:tab/>
      </w:r>
      <w:r w:rsidRPr="00F36EAB">
        <w:rPr>
          <w:rFonts w:ascii="Gill Sans MT" w:eastAsiaTheme="minorEastAsia" w:hAnsi="Gill Sans MT" w:cstheme="minorBidi"/>
          <w:iCs/>
          <w:color w:val="000000" w:themeColor="text1"/>
          <w:kern w:val="24"/>
        </w:rPr>
        <w:tab/>
      </w:r>
    </w:p>
    <w:p w:rsidR="00E00320" w:rsidRPr="00E00320" w:rsidRDefault="00E00320" w:rsidP="00E00320">
      <w:pPr>
        <w:pStyle w:val="NoSpacing"/>
      </w:pPr>
    </w:p>
    <w:p w:rsidR="00E00320" w:rsidRDefault="009D7712" w:rsidP="00E00320">
      <w:pPr>
        <w:pStyle w:val="NoSpacing"/>
      </w:pPr>
      <w:r>
        <w:t>Sue Pryor</w:t>
      </w:r>
    </w:p>
    <w:p w:rsidR="009D7712" w:rsidRDefault="009D7712" w:rsidP="00E00320">
      <w:pPr>
        <w:pStyle w:val="NoSpacing"/>
      </w:pPr>
      <w:proofErr w:type="spellStart"/>
      <w:r>
        <w:t>Headteacher</w:t>
      </w:r>
      <w:proofErr w:type="spellEnd"/>
    </w:p>
    <w:p w:rsidR="00E9354D" w:rsidRDefault="00E9354D" w:rsidP="00E00320">
      <w:pPr>
        <w:pStyle w:val="NoSpacing"/>
      </w:pPr>
    </w:p>
    <w:p w:rsidR="00E9354D" w:rsidRPr="00E00320" w:rsidRDefault="00E9354D" w:rsidP="00E00320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731510" cy="3915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C42E2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54D" w:rsidRPr="00E00320" w:rsidSect="000523F2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20"/>
    <w:rsid w:val="000019DD"/>
    <w:rsid w:val="0001548F"/>
    <w:rsid w:val="000328E7"/>
    <w:rsid w:val="000523F2"/>
    <w:rsid w:val="00085008"/>
    <w:rsid w:val="000E6DE3"/>
    <w:rsid w:val="000F4AFB"/>
    <w:rsid w:val="00104B0D"/>
    <w:rsid w:val="00126CED"/>
    <w:rsid w:val="0025190E"/>
    <w:rsid w:val="002715BC"/>
    <w:rsid w:val="00295604"/>
    <w:rsid w:val="002B4BC0"/>
    <w:rsid w:val="00314038"/>
    <w:rsid w:val="00327912"/>
    <w:rsid w:val="00424F79"/>
    <w:rsid w:val="004C3331"/>
    <w:rsid w:val="004E777B"/>
    <w:rsid w:val="004F6534"/>
    <w:rsid w:val="00505B07"/>
    <w:rsid w:val="00513075"/>
    <w:rsid w:val="00572901"/>
    <w:rsid w:val="005F0FB5"/>
    <w:rsid w:val="006106BF"/>
    <w:rsid w:val="006227B4"/>
    <w:rsid w:val="006D0EFA"/>
    <w:rsid w:val="00720A15"/>
    <w:rsid w:val="008837C9"/>
    <w:rsid w:val="008B3EE1"/>
    <w:rsid w:val="008B57A2"/>
    <w:rsid w:val="008E6042"/>
    <w:rsid w:val="009138B1"/>
    <w:rsid w:val="00992E8F"/>
    <w:rsid w:val="009B06DF"/>
    <w:rsid w:val="009B6C38"/>
    <w:rsid w:val="009D7712"/>
    <w:rsid w:val="00A227E0"/>
    <w:rsid w:val="00A8357F"/>
    <w:rsid w:val="00B6305F"/>
    <w:rsid w:val="00B73359"/>
    <w:rsid w:val="00B84E8C"/>
    <w:rsid w:val="00BE42AE"/>
    <w:rsid w:val="00C60304"/>
    <w:rsid w:val="00C7757C"/>
    <w:rsid w:val="00CF2F97"/>
    <w:rsid w:val="00D52BD6"/>
    <w:rsid w:val="00D87F1C"/>
    <w:rsid w:val="00DC0999"/>
    <w:rsid w:val="00E00320"/>
    <w:rsid w:val="00E626AA"/>
    <w:rsid w:val="00E861DF"/>
    <w:rsid w:val="00E9354D"/>
    <w:rsid w:val="00EA4A9C"/>
    <w:rsid w:val="00EA6781"/>
    <w:rsid w:val="00F02A64"/>
    <w:rsid w:val="00F2748B"/>
    <w:rsid w:val="00F34974"/>
    <w:rsid w:val="00F3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BBE719-651E-4B36-B020-6AA2BB54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Theme="minorHAnsi" w:hAnsi="Gill Sans MT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4E777B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3359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D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E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4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Pryor</dc:creator>
  <cp:lastModifiedBy>Claire Devereux</cp:lastModifiedBy>
  <cp:revision>2</cp:revision>
  <cp:lastPrinted>2017-08-24T10:42:00Z</cp:lastPrinted>
  <dcterms:created xsi:type="dcterms:W3CDTF">2018-08-23T11:12:00Z</dcterms:created>
  <dcterms:modified xsi:type="dcterms:W3CDTF">2018-08-23T11:12:00Z</dcterms:modified>
</cp:coreProperties>
</file>